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12" w:rsidRDefault="00C765B2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-838200</wp:posOffset>
            </wp:positionH>
            <wp:positionV relativeFrom="paragraph">
              <wp:posOffset>-698500</wp:posOffset>
            </wp:positionV>
            <wp:extent cx="7226054" cy="9351217"/>
            <wp:effectExtent l="0" t="0" r="0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sh list  Enfuselle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6054" cy="9351217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C13612" w:rsidSect="00AA7F0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B2"/>
    <w:rsid w:val="00AA7F09"/>
    <w:rsid w:val="00C13612"/>
    <w:rsid w:val="00C7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3C9A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5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5B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5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5B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Hart</dc:creator>
  <cp:keywords/>
  <dc:description/>
  <cp:lastModifiedBy>Jennifer Hart</cp:lastModifiedBy>
  <cp:revision>1</cp:revision>
  <dcterms:created xsi:type="dcterms:W3CDTF">2015-03-26T21:17:00Z</dcterms:created>
  <dcterms:modified xsi:type="dcterms:W3CDTF">2015-03-26T21:21:00Z</dcterms:modified>
</cp:coreProperties>
</file>