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DE" w:rsidRDefault="003623DE" w:rsidP="003623DE"/>
    <w:p w:rsidR="003623DE" w:rsidRDefault="003623DE" w:rsidP="003623DE">
      <w:pPr>
        <w:ind w:left="720"/>
      </w:pPr>
      <w:r>
        <w:t>Good Subject Lines for Face Book, Email and Social Media Posts</w:t>
      </w:r>
    </w:p>
    <w:p w:rsidR="003623DE" w:rsidRDefault="003623DE" w:rsidP="003623DE">
      <w:pPr>
        <w:ind w:left="720"/>
      </w:pPr>
    </w:p>
    <w:p w:rsidR="003623DE" w:rsidRDefault="003623DE" w:rsidP="003623DE">
      <w:pPr>
        <w:ind w:left="720"/>
      </w:pP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Finally. Personalized nutrition for every body.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If you could choose your 3 most urgent health goals, what would they be?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Here's what to do when you want to do better than “Just Get By.”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It’s like having your very own personal nutrition counselor. And it’s free!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Could these 20 questions change your life?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Finally. Personalized nutrition that’s easier than you think!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Get you</w:t>
      </w:r>
      <w:r w:rsidRPr="003623DE">
        <w:t>r personalized health score in just 5 minutes!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Your fingerprint is uniquely yours. Now your nutrition can be too!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>Finally. Personalized nutrition as unique as your fingerprint.</w:t>
      </w:r>
    </w:p>
    <w:p w:rsidR="00000000" w:rsidRPr="003623DE" w:rsidRDefault="007315BB" w:rsidP="003623DE">
      <w:pPr>
        <w:numPr>
          <w:ilvl w:val="0"/>
          <w:numId w:val="1"/>
        </w:numPr>
      </w:pPr>
      <w:r w:rsidRPr="003623DE">
        <w:t xml:space="preserve">Have you ever wondered what a nutritional scientist would recommend </w:t>
      </w:r>
      <w:r w:rsidRPr="003623DE">
        <w:t>for your health goals?</w:t>
      </w:r>
    </w:p>
    <w:p w:rsidR="003623DE" w:rsidRDefault="007315BB" w:rsidP="003623DE">
      <w:pPr>
        <w:numPr>
          <w:ilvl w:val="0"/>
          <w:numId w:val="1"/>
        </w:numPr>
      </w:pPr>
      <w:r w:rsidRPr="003623DE">
        <w:t xml:space="preserve">What supplements would your doctor recommend if she </w:t>
      </w:r>
      <w:proofErr w:type="gramStart"/>
      <w:r w:rsidRPr="003623DE">
        <w:t>was</w:t>
      </w:r>
      <w:proofErr w:type="gramEnd"/>
      <w:r w:rsidRPr="003623DE">
        <w:t xml:space="preserve"> a nutrition scientist?</w:t>
      </w:r>
      <w:r w:rsidRPr="003623DE">
        <w:tab/>
      </w:r>
      <w:r w:rsidRPr="003623DE">
        <w:tab/>
      </w:r>
      <w:r w:rsidRPr="003623DE">
        <w:tab/>
      </w:r>
      <w:r w:rsidRPr="003623DE">
        <w:tab/>
      </w:r>
      <w:r w:rsidRPr="003623DE">
        <w:tab/>
      </w:r>
      <w:r w:rsidRPr="003623DE">
        <w:tab/>
      </w:r>
      <w:r w:rsidRPr="003623DE">
        <w:tab/>
      </w:r>
    </w:p>
    <w:p w:rsidR="003623DE" w:rsidRDefault="003623DE" w:rsidP="003623DE">
      <w:pPr>
        <w:ind w:left="720"/>
      </w:pPr>
    </w:p>
    <w:p w:rsidR="00000000" w:rsidRPr="003623DE" w:rsidRDefault="007315BB" w:rsidP="003623DE">
      <w:pPr>
        <w:ind w:left="720"/>
      </w:pPr>
      <w:r w:rsidRPr="003623DE">
        <w:t>From Dan Henderson</w:t>
      </w:r>
    </w:p>
    <w:p w:rsidR="00863BD0" w:rsidRDefault="00863BD0"/>
    <w:p w:rsidR="00D4437C" w:rsidRDefault="00D4437C">
      <w:r>
        <w:t xml:space="preserve">Word Tracks </w:t>
      </w:r>
    </w:p>
    <w:p w:rsidR="00D4437C" w:rsidRDefault="00D4437C"/>
    <w:p w:rsidR="00D4437C" w:rsidRPr="00D4437C" w:rsidRDefault="00D4437C" w:rsidP="00D4437C">
      <w:r w:rsidRPr="00D4437C">
        <w:rPr>
          <w:i/>
          <w:iCs/>
        </w:rPr>
        <w:t>Did you receive an email about the Health survey?</w:t>
      </w:r>
    </w:p>
    <w:p w:rsidR="00D4437C" w:rsidRPr="00D4437C" w:rsidRDefault="00D4437C" w:rsidP="00D4437C">
      <w:r w:rsidRPr="00D4437C">
        <w:rPr>
          <w:i/>
          <w:iCs/>
        </w:rPr>
        <w:t xml:space="preserve">This is a brand new </w:t>
      </w:r>
      <w:proofErr w:type="gramStart"/>
      <w:r w:rsidRPr="00D4437C">
        <w:rPr>
          <w:i/>
          <w:iCs/>
        </w:rPr>
        <w:t>program ..</w:t>
      </w:r>
      <w:proofErr w:type="gramEnd"/>
      <w:r w:rsidRPr="00D4437C">
        <w:rPr>
          <w:i/>
          <w:iCs/>
        </w:rPr>
        <w:t xml:space="preserve"> </w:t>
      </w:r>
      <w:proofErr w:type="gramStart"/>
      <w:r w:rsidRPr="00D4437C">
        <w:rPr>
          <w:i/>
          <w:iCs/>
        </w:rPr>
        <w:t>and</w:t>
      </w:r>
      <w:proofErr w:type="gramEnd"/>
      <w:r w:rsidRPr="00D4437C">
        <w:rPr>
          <w:i/>
          <w:iCs/>
        </w:rPr>
        <w:t xml:space="preserve"> I am setting a goal to share it with 10 people each week .</w:t>
      </w:r>
    </w:p>
    <w:p w:rsidR="00D4437C" w:rsidRPr="00D4437C" w:rsidRDefault="00D4437C" w:rsidP="00D4437C">
      <w:r w:rsidRPr="00D4437C">
        <w:rPr>
          <w:i/>
          <w:iCs/>
        </w:rPr>
        <w:t xml:space="preserve">The reason I think it is important ... </w:t>
      </w:r>
    </w:p>
    <w:p w:rsidR="00D4437C" w:rsidRDefault="007315BB" w:rsidP="00D4437C">
      <w:pPr>
        <w:numPr>
          <w:ilvl w:val="0"/>
          <w:numId w:val="2"/>
        </w:numPr>
        <w:tabs>
          <w:tab w:val="num" w:pos="720"/>
        </w:tabs>
      </w:pPr>
      <w:proofErr w:type="gramStart"/>
      <w:r w:rsidRPr="00D4437C">
        <w:rPr>
          <w:i/>
          <w:iCs/>
        </w:rPr>
        <w:t>is</w:t>
      </w:r>
      <w:proofErr w:type="gramEnd"/>
      <w:r w:rsidRPr="00D4437C">
        <w:rPr>
          <w:i/>
          <w:iCs/>
        </w:rPr>
        <w:t xml:space="preserve"> it reminds us all about what we are doing well .. </w:t>
      </w:r>
    </w:p>
    <w:p w:rsidR="00000000" w:rsidRPr="00D4437C" w:rsidRDefault="007315BB" w:rsidP="00D4437C">
      <w:pPr>
        <w:numPr>
          <w:ilvl w:val="0"/>
          <w:numId w:val="2"/>
        </w:numPr>
        <w:tabs>
          <w:tab w:val="num" w:pos="720"/>
        </w:tabs>
      </w:pPr>
      <w:r w:rsidRPr="00D4437C">
        <w:rPr>
          <w:i/>
          <w:iCs/>
        </w:rPr>
        <w:t xml:space="preserve"> </w:t>
      </w:r>
      <w:proofErr w:type="gramStart"/>
      <w:r w:rsidRPr="00D4437C">
        <w:rPr>
          <w:i/>
          <w:iCs/>
        </w:rPr>
        <w:t>and</w:t>
      </w:r>
      <w:proofErr w:type="gramEnd"/>
      <w:r w:rsidRPr="00D4437C">
        <w:rPr>
          <w:i/>
          <w:iCs/>
        </w:rPr>
        <w:t xml:space="preserve"> then it</w:t>
      </w:r>
      <w:r w:rsidRPr="00D4437C">
        <w:rPr>
          <w:i/>
          <w:iCs/>
        </w:rPr>
        <w:t xml:space="preserve"> helps alert us to habits we may have slipped into   that we may want to begin to adjust .. </w:t>
      </w:r>
    </w:p>
    <w:p w:rsidR="00D4437C" w:rsidRPr="00D4437C" w:rsidRDefault="00D4437C" w:rsidP="00D4437C">
      <w:r w:rsidRPr="00D4437C">
        <w:rPr>
          <w:i/>
          <w:iCs/>
        </w:rPr>
        <w:t xml:space="preserve">I have special promotions for people who help me with </w:t>
      </w:r>
      <w:proofErr w:type="gramStart"/>
      <w:r w:rsidRPr="00D4437C">
        <w:rPr>
          <w:i/>
          <w:iCs/>
        </w:rPr>
        <w:t>this ...</w:t>
      </w:r>
      <w:proofErr w:type="gramEnd"/>
    </w:p>
    <w:p w:rsidR="00D4437C" w:rsidRDefault="00D4437C" w:rsidP="00D4437C">
      <w:r w:rsidRPr="00D4437C">
        <w:t xml:space="preserve">Set up 3-way calls with your </w:t>
      </w:r>
      <w:proofErr w:type="spellStart"/>
      <w:proofErr w:type="gramStart"/>
      <w:r w:rsidRPr="00D4437C">
        <w:t>upline</w:t>
      </w:r>
      <w:proofErr w:type="spellEnd"/>
      <w:r w:rsidRPr="00D4437C">
        <w:t xml:space="preserve">  to</w:t>
      </w:r>
      <w:proofErr w:type="gramEnd"/>
      <w:r w:rsidRPr="00D4437C">
        <w:t xml:space="preserve"> " review and help interpret the results ” if it would be helpful. </w:t>
      </w:r>
    </w:p>
    <w:p w:rsidR="00D4437C" w:rsidRPr="00D4437C" w:rsidRDefault="00D4437C" w:rsidP="00D4437C"/>
    <w:p w:rsidR="00D4437C" w:rsidRPr="00D4437C" w:rsidRDefault="00D4437C" w:rsidP="00D4437C">
      <w:r w:rsidRPr="00D4437C">
        <w:rPr>
          <w:i/>
          <w:iCs/>
        </w:rPr>
        <w:t xml:space="preserve">I am setting a goal to share this questionnaire with 10 people each </w:t>
      </w:r>
      <w:proofErr w:type="gramStart"/>
      <w:r w:rsidRPr="00D4437C">
        <w:rPr>
          <w:i/>
          <w:iCs/>
        </w:rPr>
        <w:t>week ..</w:t>
      </w:r>
      <w:proofErr w:type="gramEnd"/>
      <w:r w:rsidRPr="00D4437C">
        <w:rPr>
          <w:i/>
          <w:iCs/>
        </w:rPr>
        <w:t xml:space="preserve"> </w:t>
      </w:r>
    </w:p>
    <w:p w:rsidR="00D4437C" w:rsidRPr="00D4437C" w:rsidRDefault="00D4437C" w:rsidP="00D4437C">
      <w:proofErr w:type="gramStart"/>
      <w:r w:rsidRPr="00D4437C">
        <w:rPr>
          <w:i/>
          <w:iCs/>
        </w:rPr>
        <w:t>may</w:t>
      </w:r>
      <w:proofErr w:type="gramEnd"/>
      <w:r w:rsidRPr="00D4437C">
        <w:rPr>
          <w:i/>
          <w:iCs/>
        </w:rPr>
        <w:t xml:space="preserve"> I ask ..  </w:t>
      </w:r>
      <w:proofErr w:type="gramStart"/>
      <w:r w:rsidRPr="00D4437C">
        <w:rPr>
          <w:i/>
          <w:iCs/>
        </w:rPr>
        <w:t>are</w:t>
      </w:r>
      <w:proofErr w:type="gramEnd"/>
      <w:r w:rsidRPr="00D4437C">
        <w:rPr>
          <w:i/>
          <w:iCs/>
        </w:rPr>
        <w:t xml:space="preserve"> there people whom you care about that you wish were healthier  that you might like to share this with?</w:t>
      </w:r>
    </w:p>
    <w:p w:rsidR="00D4437C" w:rsidRPr="00D4437C" w:rsidRDefault="00D4437C" w:rsidP="00D4437C">
      <w:proofErr w:type="gramStart"/>
      <w:r w:rsidRPr="00D4437C">
        <w:rPr>
          <w:i/>
          <w:iCs/>
        </w:rPr>
        <w:t>or</w:t>
      </w:r>
      <w:proofErr w:type="gramEnd"/>
      <w:r w:rsidRPr="00D4437C">
        <w:rPr>
          <w:i/>
          <w:iCs/>
        </w:rPr>
        <w:t xml:space="preserve"> people who like the idea of prevention ? </w:t>
      </w:r>
    </w:p>
    <w:p w:rsidR="00D4437C" w:rsidRDefault="00D4437C" w:rsidP="00D4437C">
      <w:pPr>
        <w:rPr>
          <w:i/>
          <w:iCs/>
        </w:rPr>
      </w:pPr>
      <w:proofErr w:type="gramStart"/>
      <w:r w:rsidRPr="00D4437C">
        <w:rPr>
          <w:i/>
          <w:iCs/>
        </w:rPr>
        <w:t>because</w:t>
      </w:r>
      <w:proofErr w:type="gramEnd"/>
      <w:r w:rsidRPr="00D4437C">
        <w:rPr>
          <w:i/>
          <w:iCs/>
        </w:rPr>
        <w:t xml:space="preserve"> anyone you forward the survey to , I will offer nutritional consultation to sort thru the result . </w:t>
      </w:r>
    </w:p>
    <w:p w:rsidR="00D4437C" w:rsidRPr="00D4437C" w:rsidRDefault="00D4437C" w:rsidP="00D4437C"/>
    <w:p w:rsidR="00D4437C" w:rsidRPr="00D4437C" w:rsidRDefault="00D4437C" w:rsidP="00D4437C">
      <w:proofErr w:type="gramStart"/>
      <w:r w:rsidRPr="00D4437C">
        <w:t>and</w:t>
      </w:r>
      <w:proofErr w:type="gramEnd"/>
      <w:r w:rsidRPr="00D4437C">
        <w:t xml:space="preserve"> should they decide to begin using Shaklee products in addition to maybe making some changes in their diet .. </w:t>
      </w:r>
      <w:proofErr w:type="gramStart"/>
      <w:r w:rsidRPr="00D4437C">
        <w:t>and</w:t>
      </w:r>
      <w:proofErr w:type="gramEnd"/>
      <w:r w:rsidRPr="00D4437C">
        <w:t xml:space="preserve"> activity level ..  </w:t>
      </w:r>
    </w:p>
    <w:p w:rsidR="00D4437C" w:rsidRDefault="00D4437C" w:rsidP="00D4437C">
      <w:pPr>
        <w:rPr>
          <w:i/>
          <w:iCs/>
        </w:rPr>
      </w:pPr>
      <w:proofErr w:type="gramStart"/>
      <w:r w:rsidRPr="00D4437C">
        <w:rPr>
          <w:i/>
          <w:iCs/>
        </w:rPr>
        <w:t>then</w:t>
      </w:r>
      <w:proofErr w:type="gramEnd"/>
      <w:r w:rsidRPr="00D4437C">
        <w:rPr>
          <w:i/>
          <w:iCs/>
        </w:rPr>
        <w:t xml:space="preserve"> I will come back to you with free stuff .. </w:t>
      </w:r>
      <w:proofErr w:type="gramStart"/>
      <w:r w:rsidRPr="00D4437C">
        <w:rPr>
          <w:i/>
          <w:iCs/>
        </w:rPr>
        <w:t>like</w:t>
      </w:r>
      <w:proofErr w:type="gramEnd"/>
      <w:r w:rsidRPr="00D4437C">
        <w:rPr>
          <w:i/>
          <w:iCs/>
        </w:rPr>
        <w:t xml:space="preserve"> free shipping, free products  and special discounts</w:t>
      </w:r>
    </w:p>
    <w:p w:rsidR="00C40836" w:rsidRDefault="00C40836" w:rsidP="00D4437C">
      <w:pPr>
        <w:rPr>
          <w:i/>
          <w:iCs/>
        </w:rPr>
      </w:pPr>
    </w:p>
    <w:p w:rsidR="00C40836" w:rsidRDefault="00C40836" w:rsidP="00D4437C">
      <w:pPr>
        <w:rPr>
          <w:i/>
          <w:iCs/>
        </w:rPr>
      </w:pPr>
    </w:p>
    <w:p w:rsidR="00C40836" w:rsidRDefault="00C40836" w:rsidP="00C40836">
      <w:r>
        <w:lastRenderedPageBreak/>
        <w:t>Health Print Review Questions</w:t>
      </w:r>
    </w:p>
    <w:p w:rsidR="00C40836" w:rsidRDefault="00C40836" w:rsidP="00C40836"/>
    <w:p w:rsidR="004E7163" w:rsidRDefault="00C40836" w:rsidP="00C40836">
      <w:r w:rsidRPr="00C40836">
        <w:t xml:space="preserve">Were there any surprises in there? </w:t>
      </w:r>
      <w:r w:rsidRPr="00C40836">
        <w:br/>
        <w:t xml:space="preserve">Tell me more… Tell me more… </w:t>
      </w:r>
      <w:r w:rsidRPr="00C40836">
        <w:br/>
        <w:t xml:space="preserve">Tell me more about your #1 health goal… </w:t>
      </w:r>
      <w:r w:rsidRPr="00C40836">
        <w:br/>
        <w:t xml:space="preserve">Tell me more about #2… </w:t>
      </w:r>
      <w:r w:rsidRPr="00C40836">
        <w:br/>
        <w:t xml:space="preserve">Tell me more about #3… </w:t>
      </w:r>
    </w:p>
    <w:p w:rsidR="004E7163" w:rsidRDefault="00C40836" w:rsidP="00C40836">
      <w:r w:rsidRPr="00C40836">
        <w:br/>
        <w:t xml:space="preserve">What did you think about the lifestyle recommendations? </w:t>
      </w:r>
      <w:r w:rsidRPr="00C40836">
        <w:br/>
        <w:t xml:space="preserve">Are there any changes you want to make based on what you saw? </w:t>
      </w:r>
      <w:r w:rsidRPr="00C40836">
        <w:br/>
        <w:t xml:space="preserve">Tell me more… Tell me more… </w:t>
      </w:r>
    </w:p>
    <w:p w:rsidR="004E7163" w:rsidRDefault="00C40836" w:rsidP="00C40836">
      <w:r w:rsidRPr="00C40836">
        <w:br/>
        <w:t xml:space="preserve">What did you think about the diet recommendations? </w:t>
      </w:r>
      <w:r w:rsidRPr="00C40836">
        <w:br/>
        <w:t xml:space="preserve">Were there any gaps that you might find difficult to fill in? </w:t>
      </w:r>
      <w:r w:rsidRPr="00C40836">
        <w:br/>
        <w:t xml:space="preserve">Tell me more about that… </w:t>
      </w:r>
    </w:p>
    <w:p w:rsidR="004E7163" w:rsidRDefault="00C40836" w:rsidP="00C40836">
      <w:r w:rsidRPr="00C40836">
        <w:br/>
        <w:t xml:space="preserve">Do you currently take supplements? </w:t>
      </w:r>
      <w:r w:rsidRPr="00C40836">
        <w:br/>
        <w:t xml:space="preserve">(If so…) How did you choose? </w:t>
      </w:r>
    </w:p>
    <w:p w:rsidR="00C40836" w:rsidRPr="00C40836" w:rsidRDefault="00C40836" w:rsidP="00C40836">
      <w:r w:rsidRPr="00C40836">
        <w:br/>
        <w:t xml:space="preserve">Would you like to understand what makes Shaklee so unique and different? (“The Shaklee Difference”, Landmark Study, etc.) </w:t>
      </w:r>
    </w:p>
    <w:p w:rsidR="00C40836" w:rsidRDefault="00C40836" w:rsidP="00D4437C"/>
    <w:p w:rsidR="00BE5D53" w:rsidRDefault="00BE5D53" w:rsidP="00D4437C"/>
    <w:p w:rsidR="00BE5D53" w:rsidRDefault="00BE5D53" w:rsidP="00D4437C"/>
    <w:p w:rsidR="00BE5D53" w:rsidRDefault="00BE5D53" w:rsidP="00D4437C">
      <w:r>
        <w:t>Handling Questions and Concerns</w:t>
      </w:r>
    </w:p>
    <w:p w:rsidR="00BE5D53" w:rsidRDefault="00BE5D53" w:rsidP="00D4437C"/>
    <w:p w:rsidR="00BE5D53" w:rsidRDefault="00BE5D53" w:rsidP="00D4437C"/>
    <w:p w:rsidR="00BE5D53" w:rsidRDefault="00BE5D53" w:rsidP="00BE5D53">
      <w:r w:rsidRPr="00BE5D53">
        <w:t>If budget concern</w:t>
      </w:r>
      <w:proofErr w:type="gramStart"/>
      <w:r w:rsidRPr="00BE5D53">
        <w:t>..</w:t>
      </w:r>
      <w:proofErr w:type="gramEnd"/>
      <w:r w:rsidRPr="00BE5D53">
        <w:t xml:space="preserve"> About Shaklee 180</w:t>
      </w:r>
    </w:p>
    <w:p w:rsidR="00BE5D53" w:rsidRPr="00BE5D53" w:rsidRDefault="00BE5D53" w:rsidP="00BE5D53"/>
    <w:p w:rsidR="00BE5D53" w:rsidRPr="00BE5D53" w:rsidRDefault="00BE5D53" w:rsidP="00BE5D53">
      <w:r w:rsidRPr="00BE5D53">
        <w:rPr>
          <w:lang w:val="is-IS"/>
        </w:rPr>
        <w:t xml:space="preserve">May I ask .. </w:t>
      </w:r>
      <w:r w:rsidRPr="00BE5D53">
        <w:t xml:space="preserve"> </w:t>
      </w:r>
      <w:proofErr w:type="gramStart"/>
      <w:r w:rsidRPr="00BE5D53">
        <w:t>how</w:t>
      </w:r>
      <w:proofErr w:type="gramEnd"/>
      <w:r w:rsidRPr="00BE5D53">
        <w:t xml:space="preserve"> much do you think you spend on lunch now ? “</w:t>
      </w:r>
    </w:p>
    <w:p w:rsidR="00BE5D53" w:rsidRDefault="00BE5D53" w:rsidP="00BE5D53">
      <w:pPr>
        <w:rPr>
          <w:lang w:val="is-IS"/>
        </w:rPr>
      </w:pPr>
      <w:r w:rsidRPr="00BE5D53">
        <w:t xml:space="preserve">“ Well, let’s see if we can find a way to redirect your spending a bit </w:t>
      </w:r>
      <w:r w:rsidRPr="00BE5D53">
        <w:rPr>
          <w:lang w:val="is-IS"/>
        </w:rPr>
        <w:t>…</w:t>
      </w:r>
    </w:p>
    <w:p w:rsidR="00BE5D53" w:rsidRPr="00BE5D53" w:rsidRDefault="00BE5D53" w:rsidP="00BE5D53"/>
    <w:p w:rsidR="00BE5D53" w:rsidRDefault="00BE5D53" w:rsidP="00BE5D53">
      <w:r w:rsidRPr="00BE5D53">
        <w:t xml:space="preserve">Ex – Let’s have an honest moment </w:t>
      </w:r>
      <w:proofErr w:type="gramStart"/>
      <w:r w:rsidRPr="00BE5D53">
        <w:t>here ..</w:t>
      </w:r>
      <w:proofErr w:type="gramEnd"/>
      <w:r w:rsidRPr="00BE5D53">
        <w:t xml:space="preserve">  How much do you think you spend on food that is not particularly good for </w:t>
      </w:r>
      <w:proofErr w:type="gramStart"/>
      <w:r w:rsidRPr="00BE5D53">
        <w:t>you ..</w:t>
      </w:r>
      <w:proofErr w:type="gramEnd"/>
      <w:r w:rsidRPr="00BE5D53">
        <w:t xml:space="preserve"> ?  $2/ </w:t>
      </w:r>
      <w:proofErr w:type="gramStart"/>
      <w:r w:rsidRPr="00BE5D53">
        <w:t>day ?</w:t>
      </w:r>
      <w:proofErr w:type="gramEnd"/>
      <w:r w:rsidRPr="00BE5D53">
        <w:t xml:space="preserve">  $4 at </w:t>
      </w:r>
      <w:proofErr w:type="gramStart"/>
      <w:r w:rsidRPr="00BE5D53">
        <w:t>Starbucks ..</w:t>
      </w:r>
      <w:proofErr w:type="gramEnd"/>
      <w:r w:rsidRPr="00BE5D53">
        <w:t xml:space="preserve">  </w:t>
      </w:r>
    </w:p>
    <w:p w:rsidR="00BE5D53" w:rsidRPr="00BE5D53" w:rsidRDefault="00BE5D53" w:rsidP="00BE5D53"/>
    <w:p w:rsidR="00BE5D53" w:rsidRDefault="00BE5D53" w:rsidP="00BE5D53">
      <w:r w:rsidRPr="00BE5D53">
        <w:t xml:space="preserve"> What if we were to redirect that same $ to </w:t>
      </w:r>
      <w:proofErr w:type="gramStart"/>
      <w:r w:rsidRPr="00BE5D53">
        <w:t>Shaklee ..</w:t>
      </w:r>
      <w:proofErr w:type="gramEnd"/>
      <w:r w:rsidRPr="00BE5D53">
        <w:t xml:space="preserve"> Let’s do a trial where we replace the great stuff with the not- so- great </w:t>
      </w:r>
      <w:proofErr w:type="gramStart"/>
      <w:r w:rsidRPr="00BE5D53">
        <w:t>stuff ..</w:t>
      </w:r>
      <w:proofErr w:type="gramEnd"/>
      <w:r w:rsidRPr="00BE5D53">
        <w:t xml:space="preserve">  And I’ll send you a couple of tea sticks also.  </w:t>
      </w:r>
      <w:proofErr w:type="gramStart"/>
      <w:r w:rsidRPr="00BE5D53">
        <w:t>( follow</w:t>
      </w:r>
      <w:proofErr w:type="gramEnd"/>
      <w:r w:rsidRPr="00BE5D53">
        <w:t xml:space="preserve"> up and encouragement on our part essential ) </w:t>
      </w:r>
    </w:p>
    <w:p w:rsidR="00BE5D53" w:rsidRPr="00BE5D53" w:rsidRDefault="00BE5D53" w:rsidP="00BE5D53">
      <w:r w:rsidRPr="00BE5D53">
        <w:tab/>
      </w:r>
    </w:p>
    <w:p w:rsidR="00BE5D53" w:rsidRPr="00C40836" w:rsidRDefault="00BE5D53" w:rsidP="00BE5D53">
      <w:r w:rsidRPr="00BE5D53">
        <w:t>If you could change one thing about your health</w:t>
      </w:r>
      <w:r>
        <w:t xml:space="preserve"> right now, what would it be? </w:t>
      </w:r>
      <w:r>
        <w:tab/>
      </w:r>
      <w:r w:rsidRPr="00BE5D53">
        <w:t xml:space="preserve"> </w:t>
      </w:r>
      <w:proofErr w:type="gramStart"/>
      <w:r w:rsidRPr="00BE5D53">
        <w:t>energy</w:t>
      </w:r>
      <w:proofErr w:type="gramEnd"/>
      <w:r w:rsidRPr="00BE5D53">
        <w:t xml:space="preserve">? Weight? </w:t>
      </w:r>
      <w:r w:rsidRPr="00BE5D53">
        <w:tab/>
      </w:r>
      <w:r w:rsidRPr="00BE5D53">
        <w:tab/>
      </w:r>
      <w:r w:rsidRPr="00BE5D53">
        <w:tab/>
      </w:r>
      <w:r w:rsidRPr="00BE5D53">
        <w:tab/>
      </w:r>
      <w:r w:rsidRPr="00BE5D53">
        <w:tab/>
      </w:r>
    </w:p>
    <w:sectPr w:rsidR="00BE5D53" w:rsidRPr="00C40836" w:rsidSect="00122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C4288"/>
    <w:multiLevelType w:val="hybridMultilevel"/>
    <w:tmpl w:val="5EEACFCE"/>
    <w:lvl w:ilvl="0" w:tplc="BE600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2EE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8A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40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FA6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E4A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88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180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ED71DDB"/>
    <w:multiLevelType w:val="hybridMultilevel"/>
    <w:tmpl w:val="1DD2540C"/>
    <w:lvl w:ilvl="0" w:tplc="A8B6E56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2342E46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F392B49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8E03AB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858A680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81808E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25A1BC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611E352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736A229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DE"/>
    <w:rsid w:val="0012275C"/>
    <w:rsid w:val="003623DE"/>
    <w:rsid w:val="004E7163"/>
    <w:rsid w:val="00863BD0"/>
    <w:rsid w:val="00BE5D53"/>
    <w:rsid w:val="00C40836"/>
    <w:rsid w:val="00D4437C"/>
    <w:rsid w:val="00E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9C0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798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96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28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07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68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06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28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082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45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64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58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339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496</Words>
  <Characters>2828</Characters>
  <Application>Microsoft Macintosh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Lagoni</dc:creator>
  <cp:keywords/>
  <dc:description/>
  <cp:lastModifiedBy>Barbara Lagoni</cp:lastModifiedBy>
  <cp:revision>5</cp:revision>
  <dcterms:created xsi:type="dcterms:W3CDTF">2016-08-29T20:08:00Z</dcterms:created>
  <dcterms:modified xsi:type="dcterms:W3CDTF">2016-08-29T20:13:00Z</dcterms:modified>
</cp:coreProperties>
</file>