
<file path=[Content_Types].xml><?xml version="1.0" encoding="utf-8"?>
<Types xmlns="http://schemas.openxmlformats.org/package/2006/content-types">
  <Default Extension="xml" ContentType="application/xml"/>
  <Default Extension="pdf" ContentType="application/pdf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D4BABF8" w14:textId="77777777" w:rsidR="006D4E06" w:rsidRDefault="006D4E06" w:rsidP="006D4E06">
      <w:pPr>
        <w:rPr>
          <w:b/>
          <w:sz w:val="28"/>
          <w:szCs w:val="28"/>
        </w:rPr>
      </w:pPr>
      <w:r w:rsidRPr="006D4E06">
        <w:rPr>
          <w:b/>
          <w:sz w:val="28"/>
          <w:szCs w:val="28"/>
        </w:rPr>
        <w:t>Creating the 2000 PV Plan</w:t>
      </w:r>
      <w:r w:rsidRPr="006D4E06">
        <w:rPr>
          <w:b/>
          <w:sz w:val="28"/>
          <w:szCs w:val="28"/>
        </w:rPr>
        <w:tab/>
        <w:t>Week # 7</w:t>
      </w:r>
      <w:r w:rsidRPr="006D4E06">
        <w:rPr>
          <w:b/>
          <w:sz w:val="28"/>
          <w:szCs w:val="28"/>
        </w:rPr>
        <w:tab/>
        <w:t>October 23, 2018</w:t>
      </w:r>
    </w:p>
    <w:p w14:paraId="2B10F647" w14:textId="77777777" w:rsidR="006D4E06" w:rsidRDefault="006D4E06" w:rsidP="006D4E06">
      <w:pPr>
        <w:rPr>
          <w:b/>
          <w:sz w:val="28"/>
          <w:szCs w:val="28"/>
        </w:rPr>
      </w:pPr>
    </w:p>
    <w:p w14:paraId="44C4C993" w14:textId="77777777" w:rsidR="006D4E06" w:rsidRDefault="006D4E06" w:rsidP="006D4E06">
      <w:r>
        <w:t>8 Weeks to Director 2018</w:t>
      </w:r>
    </w:p>
    <w:p w14:paraId="4C75E6B1" w14:textId="77777777" w:rsidR="006D4E06" w:rsidRDefault="006D4E06" w:rsidP="006D4E06"/>
    <w:p w14:paraId="621FE96B" w14:textId="77777777" w:rsidR="006D4E06" w:rsidRPr="006D4E06" w:rsidRDefault="006D4E06" w:rsidP="006D4E06">
      <w:r>
        <w:t>Objectives…</w:t>
      </w:r>
    </w:p>
    <w:p w14:paraId="7D4A94E5" w14:textId="77777777" w:rsidR="006D4E06" w:rsidRPr="006D4E06" w:rsidRDefault="006D4E06" w:rsidP="006D4E06">
      <w:pPr>
        <w:numPr>
          <w:ilvl w:val="0"/>
          <w:numId w:val="1"/>
        </w:numPr>
      </w:pPr>
      <w:r w:rsidRPr="006D4E06">
        <w:t xml:space="preserve">To understand building our business … </w:t>
      </w:r>
      <w:r w:rsidRPr="006D4E06">
        <w:tab/>
      </w:r>
      <w:r w:rsidRPr="006D4E06">
        <w:tab/>
      </w:r>
      <w:r w:rsidRPr="006D4E06">
        <w:tab/>
      </w:r>
      <w:r w:rsidRPr="006D4E06">
        <w:tab/>
      </w:r>
      <w:r w:rsidRPr="006D4E06">
        <w:tab/>
      </w:r>
      <w:r w:rsidRPr="006D4E06">
        <w:tab/>
      </w:r>
      <w:r w:rsidRPr="006D4E06">
        <w:tab/>
      </w:r>
      <w:r w:rsidRPr="006D4E06">
        <w:tab/>
      </w:r>
      <w:r w:rsidRPr="006D4E06">
        <w:tab/>
      </w:r>
      <w:r w:rsidRPr="006D4E06">
        <w:tab/>
      </w:r>
      <w:r w:rsidRPr="006D4E06">
        <w:tab/>
      </w:r>
      <w:r w:rsidRPr="006D4E06">
        <w:tab/>
      </w:r>
      <w:r w:rsidRPr="006D4E06">
        <w:tab/>
      </w:r>
    </w:p>
    <w:p w14:paraId="313F0C07" w14:textId="77777777" w:rsidR="006D4E06" w:rsidRPr="007B040C" w:rsidRDefault="006D4E06" w:rsidP="006D4E06">
      <w:r w:rsidRPr="006D4E06">
        <w:rPr>
          <w:b/>
          <w:sz w:val="28"/>
          <w:szCs w:val="28"/>
        </w:rPr>
        <w:tab/>
      </w:r>
      <w:r w:rsidR="007B040C" w:rsidRPr="007B040C">
        <w:t>Starts with our VISION</w:t>
      </w:r>
      <w:r w:rsidRPr="007B040C">
        <w:tab/>
      </w:r>
      <w:r w:rsidRPr="007B040C">
        <w:tab/>
      </w:r>
      <w:r w:rsidRPr="007B040C">
        <w:tab/>
      </w:r>
      <w:r w:rsidRPr="007B040C">
        <w:tab/>
      </w:r>
      <w:r w:rsidRPr="007B040C">
        <w:tab/>
        <w:t xml:space="preserve"> </w:t>
      </w:r>
    </w:p>
    <w:p w14:paraId="5ABD45AD" w14:textId="77777777" w:rsidR="007B040C" w:rsidRPr="007B040C" w:rsidRDefault="007B040C" w:rsidP="007B040C">
      <w:r w:rsidRPr="007B040C">
        <w:tab/>
        <w:t>Which leads to setting our SPECIFIC GOALS</w:t>
      </w:r>
    </w:p>
    <w:p w14:paraId="2A26F596" w14:textId="77777777" w:rsidR="007B040C" w:rsidRPr="007B040C" w:rsidRDefault="007B040C" w:rsidP="007B040C">
      <w:r w:rsidRPr="007B040C">
        <w:tab/>
        <w:t>And to bring those goals to reality requires …</w:t>
      </w:r>
    </w:p>
    <w:p w14:paraId="33A83902" w14:textId="77777777" w:rsidR="00BA60D1" w:rsidRDefault="007B040C">
      <w:r w:rsidRPr="007B040C">
        <w:tab/>
        <w:t>A PLAN</w:t>
      </w:r>
    </w:p>
    <w:p w14:paraId="579FE06F" w14:textId="77777777" w:rsidR="007B040C" w:rsidRDefault="007B040C"/>
    <w:p w14:paraId="2B71F2F1" w14:textId="77777777" w:rsidR="00A178CC" w:rsidRPr="007B040C" w:rsidRDefault="00A178CC" w:rsidP="007B040C">
      <w:pPr>
        <w:numPr>
          <w:ilvl w:val="0"/>
          <w:numId w:val="2"/>
        </w:numPr>
      </w:pPr>
      <w:r w:rsidRPr="007B040C">
        <w:t>To understand importance of WRITING DOWN A PLAN</w:t>
      </w:r>
    </w:p>
    <w:p w14:paraId="4D81E19D" w14:textId="77777777" w:rsidR="00A178CC" w:rsidRPr="007B040C" w:rsidRDefault="00A178CC" w:rsidP="007B040C">
      <w:pPr>
        <w:numPr>
          <w:ilvl w:val="0"/>
          <w:numId w:val="2"/>
        </w:numPr>
      </w:pPr>
      <w:r w:rsidRPr="007B040C">
        <w:t xml:space="preserve">To learn how to create a plan with our </w:t>
      </w:r>
      <w:proofErr w:type="spellStart"/>
      <w:r w:rsidRPr="007B040C">
        <w:t>upline</w:t>
      </w:r>
      <w:proofErr w:type="spellEnd"/>
      <w:r w:rsidRPr="007B040C">
        <w:t xml:space="preserve"> or mentor to help us reach our goals … </w:t>
      </w:r>
    </w:p>
    <w:p w14:paraId="0AB92A9E" w14:textId="77777777" w:rsidR="00A178CC" w:rsidRPr="007B040C" w:rsidRDefault="00A178CC" w:rsidP="007B040C">
      <w:pPr>
        <w:numPr>
          <w:ilvl w:val="0"/>
          <w:numId w:val="2"/>
        </w:numPr>
      </w:pPr>
      <w:proofErr w:type="gramStart"/>
      <w:r w:rsidRPr="007B040C">
        <w:t>and</w:t>
      </w:r>
      <w:proofErr w:type="gramEnd"/>
      <w:r w:rsidRPr="007B040C">
        <w:t xml:space="preserve"> so we, in turn, can guide our business leaders in creating THEIR plan .</w:t>
      </w:r>
    </w:p>
    <w:p w14:paraId="7CA4960F" w14:textId="77777777" w:rsidR="00A178CC" w:rsidRPr="007B040C" w:rsidRDefault="00A178CC" w:rsidP="007B040C">
      <w:pPr>
        <w:numPr>
          <w:ilvl w:val="0"/>
          <w:numId w:val="2"/>
        </w:numPr>
      </w:pPr>
      <w:r w:rsidRPr="007B040C">
        <w:t xml:space="preserve">Duplication </w:t>
      </w:r>
      <w:r w:rsidRPr="007B040C">
        <w:rPr>
          <w:lang w:val="mr-IN"/>
        </w:rPr>
        <w:t>–</w:t>
      </w:r>
      <w:r w:rsidRPr="007B040C">
        <w:t xml:space="preserve"> key component of building organizations</w:t>
      </w:r>
    </w:p>
    <w:p w14:paraId="511DB329" w14:textId="77777777" w:rsidR="007B040C" w:rsidRDefault="007B040C"/>
    <w:p w14:paraId="7B6F1384" w14:textId="77777777" w:rsidR="00563B01" w:rsidRDefault="00563B01">
      <w:r w:rsidRPr="00563B01">
        <w:t>To Reach Director</w:t>
      </w:r>
      <w:proofErr w:type="gramStart"/>
      <w:r w:rsidRPr="00563B01">
        <w:t>..</w:t>
      </w:r>
      <w:proofErr w:type="gramEnd"/>
      <w:r w:rsidRPr="00563B01">
        <w:t xml:space="preserve"> And Beyond</w:t>
      </w:r>
    </w:p>
    <w:p w14:paraId="6F4CB72C" w14:textId="77777777" w:rsidR="00563B01" w:rsidRDefault="00563B01"/>
    <w:p w14:paraId="6D1BF583" w14:textId="77777777" w:rsidR="00563B01" w:rsidRDefault="00563B01">
      <w:r w:rsidRPr="00563B01">
        <w:t xml:space="preserve">NOT  --  “ Let’s just jump </w:t>
      </w:r>
      <w:proofErr w:type="gramStart"/>
      <w:r w:rsidRPr="00563B01">
        <w:t>in ..</w:t>
      </w:r>
      <w:proofErr w:type="gramEnd"/>
      <w:r w:rsidRPr="00563B01">
        <w:t xml:space="preserve"> Do a lot of </w:t>
      </w:r>
      <w:proofErr w:type="gramStart"/>
      <w:r w:rsidRPr="00563B01">
        <w:t>activity ..</w:t>
      </w:r>
      <w:proofErr w:type="gramEnd"/>
      <w:r w:rsidRPr="00563B01">
        <w:t xml:space="preserve"> Cross our fingers </w:t>
      </w:r>
      <w:r w:rsidRPr="00563B01">
        <w:tab/>
        <w:t>… and see what happens … or HOPE something happens</w:t>
      </w:r>
    </w:p>
    <w:p w14:paraId="64A69D65" w14:textId="77777777" w:rsidR="00563B01" w:rsidRDefault="00563B01"/>
    <w:p w14:paraId="66F120CD" w14:textId="77777777" w:rsidR="00563B01" w:rsidRPr="00563B01" w:rsidRDefault="00563B01" w:rsidP="00563B01">
      <w:r w:rsidRPr="00563B01">
        <w:t>INSTEAD – Once the goal is clear …</w:t>
      </w:r>
    </w:p>
    <w:p w14:paraId="4B845501" w14:textId="77777777" w:rsidR="00563B01" w:rsidRPr="00563B01" w:rsidRDefault="00563B01" w:rsidP="00563B01">
      <w:r w:rsidRPr="00563B01">
        <w:tab/>
      </w:r>
      <w:r w:rsidRPr="00563B01">
        <w:tab/>
        <w:t xml:space="preserve">-- </w:t>
      </w:r>
      <w:proofErr w:type="gramStart"/>
      <w:r w:rsidRPr="00563B01">
        <w:t>next</w:t>
      </w:r>
      <w:proofErr w:type="gramEnd"/>
      <w:r w:rsidRPr="00563B01">
        <w:t xml:space="preserve"> rank</w:t>
      </w:r>
    </w:p>
    <w:p w14:paraId="2EBDDCDC" w14:textId="77777777" w:rsidR="00563B01" w:rsidRPr="00563B01" w:rsidRDefault="00563B01" w:rsidP="00563B01">
      <w:r w:rsidRPr="00563B01">
        <w:tab/>
      </w:r>
      <w:r w:rsidRPr="00563B01">
        <w:tab/>
        <w:t>-- PV goal</w:t>
      </w:r>
    </w:p>
    <w:p w14:paraId="44CEA110" w14:textId="77777777" w:rsidR="00563B01" w:rsidRPr="00563B01" w:rsidRDefault="00563B01" w:rsidP="00563B01">
      <w:r w:rsidRPr="00563B01">
        <w:tab/>
      </w:r>
      <w:r w:rsidRPr="00563B01">
        <w:tab/>
        <w:t xml:space="preserve">-- </w:t>
      </w:r>
      <w:proofErr w:type="gramStart"/>
      <w:r w:rsidRPr="00563B01">
        <w:t>income</w:t>
      </w:r>
      <w:proofErr w:type="gramEnd"/>
      <w:r w:rsidRPr="00563B01">
        <w:t xml:space="preserve"> goal </w:t>
      </w:r>
    </w:p>
    <w:p w14:paraId="4605C50B" w14:textId="77777777" w:rsidR="00563B01" w:rsidRPr="00563B01" w:rsidRDefault="00563B01" w:rsidP="00563B01">
      <w:r w:rsidRPr="00563B01">
        <w:tab/>
      </w:r>
      <w:r w:rsidRPr="00563B01">
        <w:tab/>
        <w:t xml:space="preserve">-- # </w:t>
      </w:r>
      <w:proofErr w:type="gramStart"/>
      <w:r w:rsidRPr="00563B01">
        <w:t>of</w:t>
      </w:r>
      <w:proofErr w:type="gramEnd"/>
      <w:r w:rsidRPr="00563B01">
        <w:t xml:space="preserve"> leaders on our business team.. </w:t>
      </w:r>
      <w:proofErr w:type="spellStart"/>
      <w:proofErr w:type="gramStart"/>
      <w:r w:rsidRPr="00563B01">
        <w:t>etc</w:t>
      </w:r>
      <w:proofErr w:type="spellEnd"/>
      <w:proofErr w:type="gramEnd"/>
      <w:r w:rsidRPr="00563B01">
        <w:t xml:space="preserve"> </w:t>
      </w:r>
    </w:p>
    <w:p w14:paraId="666515DA" w14:textId="77777777" w:rsidR="00563B01" w:rsidRDefault="00563B01" w:rsidP="00563B01">
      <w:r w:rsidRPr="00563B01">
        <w:t xml:space="preserve">Then – We make a PLAN of exactly how we will achieve those goals            </w:t>
      </w:r>
    </w:p>
    <w:p w14:paraId="5A1563ED" w14:textId="77777777" w:rsidR="00D24525" w:rsidRDefault="00D24525" w:rsidP="00563B01"/>
    <w:p w14:paraId="01A7602E" w14:textId="4C24CD08" w:rsidR="00D24525" w:rsidRDefault="00D24525" w:rsidP="00563B01">
      <w:r w:rsidRPr="00D24525">
        <w:t xml:space="preserve">The Process That Leads to The </w:t>
      </w:r>
      <w:proofErr w:type="gramStart"/>
      <w:r w:rsidRPr="00D24525">
        <w:t>Plan ..</w:t>
      </w:r>
      <w:proofErr w:type="gramEnd"/>
    </w:p>
    <w:p w14:paraId="29A60737" w14:textId="77777777" w:rsidR="00D24525" w:rsidRDefault="00D24525" w:rsidP="00563B01"/>
    <w:p w14:paraId="12B4A955" w14:textId="77777777" w:rsidR="00D24525" w:rsidRPr="00D24525" w:rsidRDefault="00D24525" w:rsidP="00D24525">
      <w:r w:rsidRPr="00D24525">
        <w:t xml:space="preserve">Vision – What developing a Shaklee </w:t>
      </w:r>
      <w:proofErr w:type="gramStart"/>
      <w:r w:rsidRPr="00D24525">
        <w:t>business  means</w:t>
      </w:r>
      <w:proofErr w:type="gramEnd"/>
      <w:r w:rsidRPr="00D24525">
        <w:t xml:space="preserve"> to us .. </w:t>
      </w:r>
    </w:p>
    <w:p w14:paraId="37D0E145" w14:textId="77777777" w:rsidR="00D24525" w:rsidRPr="00D24525" w:rsidRDefault="00D24525" w:rsidP="00D24525">
      <w:r w:rsidRPr="00D24525">
        <w:t>Goals –That compelling reason now determines what goals we set …</w:t>
      </w:r>
    </w:p>
    <w:p w14:paraId="635EE12A" w14:textId="77777777" w:rsidR="00D24525" w:rsidRPr="00D24525" w:rsidRDefault="00D24525" w:rsidP="00D24525">
      <w:r w:rsidRPr="00D24525">
        <w:tab/>
        <w:t xml:space="preserve">-- </w:t>
      </w:r>
      <w:proofErr w:type="gramStart"/>
      <w:r w:rsidRPr="00D24525">
        <w:t>long</w:t>
      </w:r>
      <w:proofErr w:type="gramEnd"/>
      <w:r w:rsidRPr="00D24525">
        <w:t xml:space="preserve"> term ( 5 years from now ),</w:t>
      </w:r>
    </w:p>
    <w:p w14:paraId="49F104F0" w14:textId="77777777" w:rsidR="00D24525" w:rsidRPr="00D24525" w:rsidRDefault="00D24525" w:rsidP="00D24525">
      <w:r w:rsidRPr="00D24525">
        <w:tab/>
        <w:t xml:space="preserve">-- </w:t>
      </w:r>
      <w:proofErr w:type="gramStart"/>
      <w:r w:rsidRPr="00D24525">
        <w:t>short</w:t>
      </w:r>
      <w:proofErr w:type="gramEnd"/>
      <w:r w:rsidRPr="00D24525">
        <w:t xml:space="preserve"> term ( 90 days from now ) </w:t>
      </w:r>
    </w:p>
    <w:p w14:paraId="3E574E9E" w14:textId="77777777" w:rsidR="00D24525" w:rsidRPr="00D24525" w:rsidRDefault="00D24525" w:rsidP="00D24525">
      <w:r w:rsidRPr="00D24525">
        <w:tab/>
        <w:t xml:space="preserve">-- </w:t>
      </w:r>
      <w:proofErr w:type="gramStart"/>
      <w:r w:rsidRPr="00D24525">
        <w:t>working</w:t>
      </w:r>
      <w:proofErr w:type="gramEnd"/>
      <w:r w:rsidRPr="00D24525">
        <w:t xml:space="preserve"> goals -- and this month.</w:t>
      </w:r>
      <w:r w:rsidRPr="00D24525">
        <w:br/>
        <w:t>Pace -</w:t>
      </w:r>
      <w:proofErr w:type="gramStart"/>
      <w:r w:rsidRPr="00D24525">
        <w:t>-  How</w:t>
      </w:r>
      <w:proofErr w:type="gramEnd"/>
      <w:r w:rsidRPr="00D24525">
        <w:t xml:space="preserve"> much time we devote  will determine the pace at which we can </w:t>
      </w:r>
      <w:r w:rsidRPr="00D24525">
        <w:tab/>
        <w:t xml:space="preserve">grow our business. </w:t>
      </w:r>
    </w:p>
    <w:p w14:paraId="366FDEA9" w14:textId="77777777" w:rsidR="00D24525" w:rsidRPr="00D24525" w:rsidRDefault="00D24525" w:rsidP="00D24525">
      <w:r w:rsidRPr="00D24525">
        <w:tab/>
        <w:t xml:space="preserve">80% will be spent with people </w:t>
      </w:r>
      <w:proofErr w:type="gramStart"/>
      <w:r w:rsidRPr="00D24525">
        <w:t>contact .</w:t>
      </w:r>
      <w:proofErr w:type="gramEnd"/>
    </w:p>
    <w:p w14:paraId="7CBDDC5F" w14:textId="77777777" w:rsidR="00D24525" w:rsidRPr="00D24525" w:rsidRDefault="00D24525" w:rsidP="00D24525">
      <w:r w:rsidRPr="00D24525">
        <w:t>Plan -</w:t>
      </w:r>
      <w:proofErr w:type="gramStart"/>
      <w:r w:rsidRPr="00D24525">
        <w:t>-  Now</w:t>
      </w:r>
      <w:proofErr w:type="gramEnd"/>
      <w:r w:rsidRPr="00D24525">
        <w:t xml:space="preserve"> we can create the path to reach our goals. </w:t>
      </w:r>
    </w:p>
    <w:p w14:paraId="1ABC26B2" w14:textId="77777777" w:rsidR="00D24525" w:rsidRPr="00D24525" w:rsidRDefault="00D24525" w:rsidP="00D24525">
      <w:r w:rsidRPr="00D24525">
        <w:tab/>
        <w:t xml:space="preserve">We will want to start with 2 </w:t>
      </w:r>
      <w:proofErr w:type="gramStart"/>
      <w:r w:rsidRPr="00D24525">
        <w:t>plans ..</w:t>
      </w:r>
      <w:proofErr w:type="gramEnd"/>
      <w:r w:rsidRPr="00D24525">
        <w:t xml:space="preserve"> </w:t>
      </w:r>
    </w:p>
    <w:p w14:paraId="3F2529A5" w14:textId="77777777" w:rsidR="00D24525" w:rsidRPr="00D24525" w:rsidRDefault="00D24525" w:rsidP="00D24525">
      <w:r w:rsidRPr="00D24525">
        <w:tab/>
      </w:r>
      <w:r w:rsidRPr="00D24525">
        <w:tab/>
        <w:t xml:space="preserve">The 2000 PV Plan </w:t>
      </w:r>
    </w:p>
    <w:p w14:paraId="0FBB7483" w14:textId="77777777" w:rsidR="00D24525" w:rsidRPr="00D24525" w:rsidRDefault="00D24525" w:rsidP="00D24525">
      <w:r w:rsidRPr="00D24525">
        <w:tab/>
      </w:r>
      <w:r w:rsidRPr="00D24525">
        <w:tab/>
      </w:r>
      <w:r w:rsidRPr="00D24525">
        <w:tab/>
        <w:t>And</w:t>
      </w:r>
    </w:p>
    <w:p w14:paraId="616F884B" w14:textId="257189B4" w:rsidR="00D24525" w:rsidRDefault="00D24525" w:rsidP="00D24525">
      <w:r w:rsidRPr="00D24525">
        <w:tab/>
      </w:r>
      <w:r w:rsidRPr="00D24525">
        <w:tab/>
        <w:t xml:space="preserve">The Weekly Working Plan     </w:t>
      </w:r>
    </w:p>
    <w:p w14:paraId="447D6569" w14:textId="6ABD7636" w:rsidR="0039130E" w:rsidRDefault="0039130E" w:rsidP="00D24525">
      <w:r w:rsidRPr="0039130E">
        <w:t>We Begin by Creating a 2000 PV Plan</w:t>
      </w:r>
    </w:p>
    <w:p w14:paraId="503C7390" w14:textId="77777777" w:rsidR="0039130E" w:rsidRDefault="0039130E" w:rsidP="00D24525"/>
    <w:p w14:paraId="35FD434E" w14:textId="77777777" w:rsidR="00A178CC" w:rsidRPr="0039130E" w:rsidRDefault="00A178CC" w:rsidP="0039130E">
      <w:pPr>
        <w:numPr>
          <w:ilvl w:val="0"/>
          <w:numId w:val="4"/>
        </w:numPr>
      </w:pPr>
      <w:r w:rsidRPr="0039130E">
        <w:lastRenderedPageBreak/>
        <w:t xml:space="preserve">Meet with our </w:t>
      </w:r>
      <w:proofErr w:type="spellStart"/>
      <w:r w:rsidRPr="0039130E">
        <w:t>upline</w:t>
      </w:r>
      <w:proofErr w:type="spellEnd"/>
      <w:r w:rsidRPr="0039130E">
        <w:t xml:space="preserve"> or mentor to create our 2000 PV Plan</w:t>
      </w:r>
    </w:p>
    <w:p w14:paraId="500BD6D6" w14:textId="77777777" w:rsidR="00A178CC" w:rsidRPr="0039130E" w:rsidRDefault="00A178CC" w:rsidP="0039130E">
      <w:pPr>
        <w:numPr>
          <w:ilvl w:val="0"/>
          <w:numId w:val="4"/>
        </w:numPr>
      </w:pPr>
      <w:r w:rsidRPr="0039130E">
        <w:t>It is important for our minds to see what activities it will take to generate 2000 PV.</w:t>
      </w:r>
    </w:p>
    <w:p w14:paraId="713D9EDD" w14:textId="77777777" w:rsidR="00A178CC" w:rsidRPr="0039130E" w:rsidRDefault="00A178CC" w:rsidP="0039130E">
      <w:pPr>
        <w:numPr>
          <w:ilvl w:val="0"/>
          <w:numId w:val="4"/>
        </w:numPr>
      </w:pPr>
      <w:r w:rsidRPr="0039130E">
        <w:t>We want to learn how to generate and estimate PV to get ourselves to Director  …</w:t>
      </w:r>
    </w:p>
    <w:p w14:paraId="64047D4B" w14:textId="77777777" w:rsidR="00A178CC" w:rsidRDefault="00A178CC" w:rsidP="0039130E">
      <w:pPr>
        <w:numPr>
          <w:ilvl w:val="0"/>
          <w:numId w:val="4"/>
        </w:numPr>
      </w:pPr>
      <w:r w:rsidRPr="0039130E">
        <w:t xml:space="preserve"> Soon we will use this technique to help develop Associates and Directors as we build our teams.    </w:t>
      </w:r>
    </w:p>
    <w:p w14:paraId="7395777F" w14:textId="77777777" w:rsidR="0039130E" w:rsidRPr="0039130E" w:rsidRDefault="0039130E" w:rsidP="0039130E">
      <w:pPr>
        <w:numPr>
          <w:ilvl w:val="0"/>
          <w:numId w:val="4"/>
        </w:numPr>
      </w:pPr>
    </w:p>
    <w:p w14:paraId="3A2A414A" w14:textId="199949A7" w:rsidR="0039130E" w:rsidRDefault="0039130E" w:rsidP="00D24525">
      <w:r w:rsidRPr="0039130E">
        <w:drawing>
          <wp:inline distT="0" distB="0" distL="0" distR="0" wp14:anchorId="28AB5579" wp14:editId="2A8DEBD8">
            <wp:extent cx="1028700" cy="1138404"/>
            <wp:effectExtent l="0" t="0" r="0" b="5080"/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28972" cy="1138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C6BAFF" w14:textId="77777777" w:rsidR="0092764E" w:rsidRDefault="0092764E" w:rsidP="00D24525"/>
    <w:p w14:paraId="7000AEE9" w14:textId="72C64BB5" w:rsidR="0092764E" w:rsidRDefault="0092764E" w:rsidP="00D24525">
      <w:r w:rsidRPr="0092764E">
        <w:t>After We Learn Basic Skills of Inviting, Presenting, Closing, and Follow Up</w:t>
      </w:r>
      <w:r w:rsidRPr="0092764E">
        <w:rPr>
          <w:lang w:val="mr-IN"/>
        </w:rPr>
        <w:t>…</w:t>
      </w:r>
      <w:r w:rsidRPr="0092764E">
        <w:t>we want to create:</w:t>
      </w:r>
    </w:p>
    <w:p w14:paraId="374F8706" w14:textId="77777777" w:rsidR="0092764E" w:rsidRDefault="0092764E" w:rsidP="00D24525"/>
    <w:p w14:paraId="5791237B" w14:textId="77777777" w:rsidR="00A178CC" w:rsidRPr="0092764E" w:rsidRDefault="00A178CC" w:rsidP="0092764E">
      <w:pPr>
        <w:numPr>
          <w:ilvl w:val="0"/>
          <w:numId w:val="5"/>
        </w:numPr>
      </w:pPr>
      <w:r w:rsidRPr="0092764E">
        <w:t xml:space="preserve">A system </w:t>
      </w:r>
      <w:proofErr w:type="gramStart"/>
      <w:r w:rsidRPr="0092764E">
        <w:t>to :</w:t>
      </w:r>
      <w:proofErr w:type="gramEnd"/>
    </w:p>
    <w:p w14:paraId="760B1C4B" w14:textId="77777777" w:rsidR="0092764E" w:rsidRPr="0092764E" w:rsidRDefault="0092764E" w:rsidP="0092764E">
      <w:r w:rsidRPr="0092764E">
        <w:tab/>
        <w:t xml:space="preserve">-- </w:t>
      </w:r>
      <w:proofErr w:type="gramStart"/>
      <w:r w:rsidRPr="0092764E">
        <w:t>meet</w:t>
      </w:r>
      <w:proofErr w:type="gramEnd"/>
      <w:r w:rsidRPr="0092764E">
        <w:t xml:space="preserve"> new people on a regular basis</w:t>
      </w:r>
    </w:p>
    <w:p w14:paraId="234957B1" w14:textId="77777777" w:rsidR="0092764E" w:rsidRPr="0092764E" w:rsidRDefault="0092764E" w:rsidP="0092764E">
      <w:r w:rsidRPr="0092764E">
        <w:tab/>
        <w:t xml:space="preserve">-- </w:t>
      </w:r>
      <w:proofErr w:type="gramStart"/>
      <w:r w:rsidRPr="0092764E">
        <w:t>educate</w:t>
      </w:r>
      <w:proofErr w:type="gramEnd"/>
      <w:r w:rsidRPr="0092764E">
        <w:t xml:space="preserve"> members in the products and in wellness</w:t>
      </w:r>
    </w:p>
    <w:p w14:paraId="4FB5F140" w14:textId="77777777" w:rsidR="0092764E" w:rsidRPr="0092764E" w:rsidRDefault="0092764E" w:rsidP="0092764E">
      <w:r w:rsidRPr="0092764E">
        <w:tab/>
        <w:t xml:space="preserve">-- </w:t>
      </w:r>
      <w:proofErr w:type="gramStart"/>
      <w:r w:rsidRPr="0092764E">
        <w:t>to</w:t>
      </w:r>
      <w:proofErr w:type="gramEnd"/>
      <w:r w:rsidRPr="0092764E">
        <w:t xml:space="preserve"> identify and train business partners</w:t>
      </w:r>
    </w:p>
    <w:p w14:paraId="11F4F6D3" w14:textId="77777777" w:rsidR="0092764E" w:rsidRPr="0092764E" w:rsidRDefault="0092764E" w:rsidP="0092764E">
      <w:r w:rsidRPr="0092764E">
        <w:tab/>
        <w:t xml:space="preserve">-- </w:t>
      </w:r>
      <w:proofErr w:type="gramStart"/>
      <w:r w:rsidRPr="0092764E">
        <w:t>to</w:t>
      </w:r>
      <w:proofErr w:type="gramEnd"/>
      <w:r w:rsidRPr="0092764E">
        <w:t xml:space="preserve"> work on ourselves </w:t>
      </w:r>
      <w:r w:rsidRPr="0092764E">
        <w:rPr>
          <w:lang w:val="mr-IN"/>
        </w:rPr>
        <w:t>…</w:t>
      </w:r>
      <w:r w:rsidRPr="0092764E">
        <w:t xml:space="preserve"> personal development</w:t>
      </w:r>
    </w:p>
    <w:p w14:paraId="65431E99" w14:textId="7DADB692" w:rsidR="0092764E" w:rsidRDefault="0092764E" w:rsidP="0092764E">
      <w:r w:rsidRPr="0092764E">
        <w:t>2. Create a 2000 PGV Plan</w:t>
      </w:r>
    </w:p>
    <w:p w14:paraId="102C24BC" w14:textId="77777777" w:rsidR="00064DDE" w:rsidRDefault="00064DDE" w:rsidP="0092764E"/>
    <w:p w14:paraId="0889F87F" w14:textId="4F560050" w:rsidR="00064DDE" w:rsidRDefault="00064DDE" w:rsidP="0092764E">
      <w:r w:rsidRPr="00064DDE">
        <w:t>Weekly Working Plan and Daily Activity</w:t>
      </w:r>
      <w:r w:rsidRPr="00064DDE">
        <w:br/>
      </w:r>
      <w:proofErr w:type="gramStart"/>
      <w:r w:rsidRPr="00064DDE">
        <w:t>Now</w:t>
      </w:r>
      <w:proofErr w:type="gramEnd"/>
      <w:r w:rsidRPr="00064DDE">
        <w:t xml:space="preserve"> we attach names and dates to activities</w:t>
      </w:r>
    </w:p>
    <w:p w14:paraId="79513E4E" w14:textId="77777777" w:rsidR="00064DDE" w:rsidRDefault="00064DDE" w:rsidP="0092764E"/>
    <w:p w14:paraId="3CD02083" w14:textId="77777777" w:rsidR="00064DDE" w:rsidRDefault="00064DDE" w:rsidP="0092764E"/>
    <w:p w14:paraId="2E7E8B51" w14:textId="77777777" w:rsidR="00A178CC" w:rsidRPr="00064DDE" w:rsidRDefault="00A178CC" w:rsidP="00064DDE">
      <w:pPr>
        <w:numPr>
          <w:ilvl w:val="0"/>
          <w:numId w:val="6"/>
        </w:numPr>
      </w:pPr>
      <w:r w:rsidRPr="00064DDE">
        <w:t xml:space="preserve">Step </w:t>
      </w:r>
      <w:proofErr w:type="gramStart"/>
      <w:r w:rsidRPr="00064DDE">
        <w:t>1 ..</w:t>
      </w:r>
      <w:proofErr w:type="gramEnd"/>
      <w:r w:rsidRPr="00064DDE">
        <w:t xml:space="preserve"> </w:t>
      </w:r>
      <w:proofErr w:type="gramStart"/>
      <w:r w:rsidRPr="00064DDE">
        <w:t>we</w:t>
      </w:r>
      <w:proofErr w:type="gramEnd"/>
      <w:r w:rsidRPr="00064DDE">
        <w:t xml:space="preserve"> </w:t>
      </w:r>
      <w:r w:rsidRPr="00064DDE">
        <w:rPr>
          <w:b/>
          <w:bCs/>
        </w:rPr>
        <w:t xml:space="preserve">choose the activities </w:t>
      </w:r>
      <w:r w:rsidRPr="00064DDE">
        <w:t>to our monthly goal  and insert them into the time we have allotted to grow our business.  Fill in our calendar.</w:t>
      </w:r>
    </w:p>
    <w:p w14:paraId="47B3670F" w14:textId="77777777" w:rsidR="00A178CC" w:rsidRPr="00064DDE" w:rsidRDefault="00A178CC" w:rsidP="00064DDE">
      <w:pPr>
        <w:numPr>
          <w:ilvl w:val="0"/>
          <w:numId w:val="6"/>
        </w:numPr>
      </w:pPr>
      <w:r w:rsidRPr="00064DDE">
        <w:t>When possible</w:t>
      </w:r>
      <w:proofErr w:type="gramStart"/>
      <w:r w:rsidRPr="00064DDE">
        <w:t xml:space="preserve">,  </w:t>
      </w:r>
      <w:r w:rsidRPr="00064DDE">
        <w:rPr>
          <w:b/>
          <w:bCs/>
        </w:rPr>
        <w:t>clear</w:t>
      </w:r>
      <w:proofErr w:type="gramEnd"/>
      <w:r w:rsidRPr="00064DDE">
        <w:rPr>
          <w:b/>
          <w:bCs/>
        </w:rPr>
        <w:t xml:space="preserve"> the decks </w:t>
      </w:r>
      <w:r w:rsidRPr="00064DDE">
        <w:t>temporarily to do a blitz of activities .. It will greatly enhance our learning curve. . While building our customer and distributor base quickly.</w:t>
      </w:r>
    </w:p>
    <w:p w14:paraId="488592F9" w14:textId="77777777" w:rsidR="00A178CC" w:rsidRPr="00064DDE" w:rsidRDefault="00A178CC" w:rsidP="00064DDE">
      <w:pPr>
        <w:numPr>
          <w:ilvl w:val="0"/>
          <w:numId w:val="6"/>
        </w:numPr>
      </w:pPr>
      <w:r w:rsidRPr="00064DDE">
        <w:t xml:space="preserve">Caution – There will be a tendency to keep busy with non-people contact </w:t>
      </w:r>
      <w:proofErr w:type="gramStart"/>
      <w:r w:rsidRPr="00064DDE">
        <w:t>activities ..</w:t>
      </w:r>
      <w:proofErr w:type="gramEnd"/>
      <w:r w:rsidRPr="00064DDE">
        <w:t xml:space="preserve"> So BEFORE you…</w:t>
      </w:r>
    </w:p>
    <w:p w14:paraId="47644335" w14:textId="77777777" w:rsidR="00064DDE" w:rsidRPr="00064DDE" w:rsidRDefault="00064DDE" w:rsidP="00064DDE">
      <w:r w:rsidRPr="00064DDE">
        <w:tab/>
        <w:t>…</w:t>
      </w:r>
      <w:proofErr w:type="gramStart"/>
      <w:r w:rsidRPr="00064DDE">
        <w:t>straighten</w:t>
      </w:r>
      <w:proofErr w:type="gramEnd"/>
      <w:r w:rsidRPr="00064DDE">
        <w:t xml:space="preserve"> up your desk .. </w:t>
      </w:r>
      <w:proofErr w:type="gramStart"/>
      <w:r w:rsidRPr="00064DDE">
        <w:t>make</w:t>
      </w:r>
      <w:proofErr w:type="gramEnd"/>
      <w:r w:rsidRPr="00064DDE">
        <w:t xml:space="preserve"> the beds … water the plants…</w:t>
      </w:r>
    </w:p>
    <w:p w14:paraId="6C731F8B" w14:textId="77777777" w:rsidR="00064DDE" w:rsidRPr="00064DDE" w:rsidRDefault="00064DDE" w:rsidP="00064DDE">
      <w:r w:rsidRPr="00064DDE">
        <w:tab/>
        <w:t xml:space="preserve">… </w:t>
      </w:r>
      <w:proofErr w:type="gramStart"/>
      <w:r w:rsidRPr="00064DDE">
        <w:t>check</w:t>
      </w:r>
      <w:proofErr w:type="gramEnd"/>
      <w:r w:rsidRPr="00064DDE">
        <w:t xml:space="preserve"> Face Book.. Emails</w:t>
      </w:r>
      <w:proofErr w:type="gramStart"/>
      <w:r w:rsidRPr="00064DDE">
        <w:t>..</w:t>
      </w:r>
      <w:proofErr w:type="gramEnd"/>
      <w:r w:rsidRPr="00064DDE">
        <w:t xml:space="preserve"> </w:t>
      </w:r>
      <w:proofErr w:type="spellStart"/>
      <w:r w:rsidRPr="00064DDE">
        <w:t>Instagram</w:t>
      </w:r>
      <w:proofErr w:type="spellEnd"/>
      <w:r w:rsidRPr="00064DDE">
        <w:t xml:space="preserve">… text </w:t>
      </w:r>
      <w:proofErr w:type="gramStart"/>
      <w:r w:rsidRPr="00064DDE">
        <w:t>messages ..</w:t>
      </w:r>
      <w:proofErr w:type="gramEnd"/>
      <w:r w:rsidRPr="00064DDE">
        <w:t xml:space="preserve"> </w:t>
      </w:r>
    </w:p>
    <w:p w14:paraId="48162CC9" w14:textId="178E08CA" w:rsidR="0039130E" w:rsidRDefault="00064DDE" w:rsidP="00064DDE">
      <w:pPr>
        <w:rPr>
          <w:b/>
          <w:bCs/>
        </w:rPr>
      </w:pPr>
      <w:r w:rsidRPr="00064DDE">
        <w:rPr>
          <w:b/>
          <w:bCs/>
        </w:rPr>
        <w:t xml:space="preserve">FIRST and most IMPORTANT ACTIVITY of </w:t>
      </w:r>
      <w:proofErr w:type="gramStart"/>
      <w:r w:rsidRPr="00064DDE">
        <w:rPr>
          <w:b/>
          <w:bCs/>
        </w:rPr>
        <w:t>all ..</w:t>
      </w:r>
      <w:proofErr w:type="gramEnd"/>
      <w:r w:rsidRPr="00064DDE">
        <w:rPr>
          <w:b/>
          <w:bCs/>
        </w:rPr>
        <w:t xml:space="preserve"> Contact the people on your list and get them invited to your scheduled </w:t>
      </w:r>
      <w:proofErr w:type="gramStart"/>
      <w:r w:rsidRPr="00064DDE">
        <w:rPr>
          <w:b/>
          <w:bCs/>
        </w:rPr>
        <w:t>events .</w:t>
      </w:r>
      <w:proofErr w:type="gramEnd"/>
    </w:p>
    <w:p w14:paraId="6C4BD783" w14:textId="77777777" w:rsidR="006775EA" w:rsidRDefault="006775EA" w:rsidP="00064DDE">
      <w:pPr>
        <w:rPr>
          <w:b/>
          <w:bCs/>
        </w:rPr>
      </w:pPr>
    </w:p>
    <w:p w14:paraId="0B0BB44B" w14:textId="77777777" w:rsidR="006775EA" w:rsidRDefault="006775EA" w:rsidP="00064DDE"/>
    <w:p w14:paraId="5B1050AD" w14:textId="77777777" w:rsidR="006775EA" w:rsidRDefault="006775EA" w:rsidP="00064DDE"/>
    <w:p w14:paraId="3497BF7E" w14:textId="61011A89" w:rsidR="006775EA" w:rsidRDefault="006775EA" w:rsidP="00064DDE">
      <w:r w:rsidRPr="006775EA">
        <w:t>Some of Our Most Effective Activities &amp; Events</w:t>
      </w:r>
    </w:p>
    <w:p w14:paraId="1BF3D5DD" w14:textId="77777777" w:rsidR="006775EA" w:rsidRDefault="006775EA" w:rsidP="00064DDE"/>
    <w:p w14:paraId="74605107" w14:textId="77777777" w:rsidR="006775EA" w:rsidRDefault="006775EA" w:rsidP="00064DDE"/>
    <w:p w14:paraId="71EC9E76" w14:textId="77777777" w:rsidR="00A178CC" w:rsidRPr="006775EA" w:rsidRDefault="00A178CC" w:rsidP="006775EA">
      <w:pPr>
        <w:numPr>
          <w:ilvl w:val="0"/>
          <w:numId w:val="7"/>
        </w:numPr>
      </w:pPr>
      <w:r w:rsidRPr="006775EA">
        <w:t>Individual appointments</w:t>
      </w:r>
    </w:p>
    <w:p w14:paraId="1D881692" w14:textId="77777777" w:rsidR="00A178CC" w:rsidRPr="006775EA" w:rsidRDefault="00A178CC" w:rsidP="006775EA">
      <w:pPr>
        <w:numPr>
          <w:ilvl w:val="0"/>
          <w:numId w:val="7"/>
        </w:numPr>
      </w:pPr>
      <w:r w:rsidRPr="006775EA">
        <w:t xml:space="preserve">Health Chats </w:t>
      </w:r>
    </w:p>
    <w:p w14:paraId="08D6A2B4" w14:textId="77777777" w:rsidR="00A178CC" w:rsidRPr="006775EA" w:rsidRDefault="00A178CC" w:rsidP="006775EA">
      <w:pPr>
        <w:numPr>
          <w:ilvl w:val="0"/>
          <w:numId w:val="7"/>
        </w:numPr>
      </w:pPr>
      <w:r w:rsidRPr="006775EA">
        <w:t xml:space="preserve">Video Conference calls </w:t>
      </w:r>
      <w:proofErr w:type="gramStart"/>
      <w:r w:rsidRPr="006775EA">
        <w:t>( Zoom</w:t>
      </w:r>
      <w:proofErr w:type="gramEnd"/>
      <w:r w:rsidRPr="006775EA">
        <w:t xml:space="preserve">) </w:t>
      </w:r>
    </w:p>
    <w:p w14:paraId="2D2C87B1" w14:textId="77777777" w:rsidR="00A178CC" w:rsidRPr="006775EA" w:rsidRDefault="00A178CC" w:rsidP="006775EA">
      <w:pPr>
        <w:numPr>
          <w:ilvl w:val="0"/>
          <w:numId w:val="7"/>
        </w:numPr>
      </w:pPr>
      <w:r w:rsidRPr="006775EA">
        <w:t>In-home and virtual events</w:t>
      </w:r>
    </w:p>
    <w:p w14:paraId="205E62E6" w14:textId="77777777" w:rsidR="00A178CC" w:rsidRPr="006775EA" w:rsidRDefault="00A178CC" w:rsidP="006775EA">
      <w:pPr>
        <w:numPr>
          <w:ilvl w:val="0"/>
          <w:numId w:val="7"/>
        </w:numPr>
      </w:pPr>
      <w:proofErr w:type="spellStart"/>
      <w:r w:rsidRPr="006775EA">
        <w:t>FaceBook</w:t>
      </w:r>
      <w:proofErr w:type="spellEnd"/>
      <w:r w:rsidRPr="006775EA">
        <w:t xml:space="preserve"> events/groups</w:t>
      </w:r>
    </w:p>
    <w:p w14:paraId="6004E3F9" w14:textId="77777777" w:rsidR="00A178CC" w:rsidRPr="006775EA" w:rsidRDefault="00A178CC" w:rsidP="006775EA">
      <w:pPr>
        <w:numPr>
          <w:ilvl w:val="0"/>
          <w:numId w:val="7"/>
        </w:numPr>
      </w:pPr>
      <w:r w:rsidRPr="006775EA">
        <w:t>3-way call</w:t>
      </w:r>
    </w:p>
    <w:p w14:paraId="057228C1" w14:textId="36AAC02B" w:rsidR="006775EA" w:rsidRDefault="006775EA" w:rsidP="006775EA">
      <w:r w:rsidRPr="006775EA">
        <w:t xml:space="preserve">Area, Regional and Global events         </w:t>
      </w:r>
    </w:p>
    <w:p w14:paraId="76A64716" w14:textId="77777777" w:rsidR="006775EA" w:rsidRDefault="006775EA" w:rsidP="006775EA"/>
    <w:p w14:paraId="640203C9" w14:textId="77777777" w:rsidR="006775EA" w:rsidRDefault="006775EA" w:rsidP="006775EA"/>
    <w:p w14:paraId="5D688F6C" w14:textId="77777777" w:rsidR="006775EA" w:rsidRDefault="006775EA" w:rsidP="006775EA">
      <w:r w:rsidRPr="006775EA">
        <w:t>Now we will attach estimated PV to these activities</w:t>
      </w:r>
    </w:p>
    <w:p w14:paraId="002F8FF7" w14:textId="77777777" w:rsidR="006775EA" w:rsidRDefault="006775EA" w:rsidP="006775EA"/>
    <w:p w14:paraId="1A44E13D" w14:textId="77777777" w:rsidR="006775EA" w:rsidRPr="006775EA" w:rsidRDefault="006775EA" w:rsidP="006775EA">
      <w:r w:rsidRPr="006775EA">
        <w:t>For most events that we will be conducting, we will want to include  … no matter what the primary topic …</w:t>
      </w:r>
    </w:p>
    <w:p w14:paraId="5F81AE09" w14:textId="77777777" w:rsidR="006775EA" w:rsidRPr="006775EA" w:rsidRDefault="006775EA" w:rsidP="006775EA">
      <w:r w:rsidRPr="006775EA">
        <w:tab/>
        <w:t>Your story</w:t>
      </w:r>
    </w:p>
    <w:p w14:paraId="0CFE770C" w14:textId="77777777" w:rsidR="006775EA" w:rsidRPr="006775EA" w:rsidRDefault="006775EA" w:rsidP="006775EA">
      <w:r w:rsidRPr="006775EA">
        <w:tab/>
        <w:t>Shaklee products and science</w:t>
      </w:r>
    </w:p>
    <w:p w14:paraId="1929D0CB" w14:textId="77777777" w:rsidR="006775EA" w:rsidRPr="006775EA" w:rsidRDefault="006775EA" w:rsidP="006775EA">
      <w:r w:rsidRPr="006775EA">
        <w:tab/>
        <w:t>Shaklee Difference</w:t>
      </w:r>
    </w:p>
    <w:p w14:paraId="3BB2B00D" w14:textId="743BAF85" w:rsidR="006775EA" w:rsidRDefault="006775EA" w:rsidP="006775EA">
      <w:r w:rsidRPr="006775EA">
        <w:tab/>
        <w:t>Business benefits</w:t>
      </w:r>
      <w:r w:rsidRPr="006775EA">
        <w:tab/>
      </w:r>
      <w:r w:rsidRPr="006775EA">
        <w:tab/>
      </w:r>
    </w:p>
    <w:p w14:paraId="7DBF2352" w14:textId="77777777" w:rsidR="005D4C90" w:rsidRDefault="005D4C90" w:rsidP="006775EA"/>
    <w:p w14:paraId="28BAFCB9" w14:textId="2C083E10" w:rsidR="005D4C90" w:rsidRDefault="005D4C90" w:rsidP="006775EA">
      <w:r w:rsidRPr="005D4C90">
        <w:t xml:space="preserve">Monthly </w:t>
      </w:r>
      <w:r w:rsidRPr="005D4C90">
        <w:br/>
        <w:t>PV Plan Worksheet</w:t>
      </w:r>
    </w:p>
    <w:p w14:paraId="285FCC5E" w14:textId="77777777" w:rsidR="005D4C90" w:rsidRDefault="005D4C90" w:rsidP="006775EA"/>
    <w:p w14:paraId="6814AF0B" w14:textId="77777777" w:rsidR="00A178CC" w:rsidRPr="005D4C90" w:rsidRDefault="00A178CC" w:rsidP="005D4C90">
      <w:pPr>
        <w:numPr>
          <w:ilvl w:val="0"/>
          <w:numId w:val="8"/>
        </w:numPr>
      </w:pPr>
      <w:r w:rsidRPr="005D4C90">
        <w:t>List the activities you want to schedule this month</w:t>
      </w:r>
    </w:p>
    <w:p w14:paraId="7C8C3825" w14:textId="77777777" w:rsidR="00A178CC" w:rsidRPr="005D4C90" w:rsidRDefault="00A178CC" w:rsidP="005D4C90">
      <w:pPr>
        <w:numPr>
          <w:ilvl w:val="0"/>
          <w:numId w:val="8"/>
        </w:numPr>
      </w:pPr>
      <w:r w:rsidRPr="005D4C90">
        <w:t>And then the projected PV they will generate</w:t>
      </w:r>
      <w:r w:rsidRPr="005D4C90">
        <w:rPr>
          <w:lang w:val="mr-IN"/>
        </w:rPr>
        <w:t>…</w:t>
      </w:r>
    </w:p>
    <w:p w14:paraId="2A52ED03" w14:textId="77777777" w:rsidR="00A178CC" w:rsidRDefault="00A178CC" w:rsidP="005D4C90">
      <w:pPr>
        <w:numPr>
          <w:ilvl w:val="0"/>
          <w:numId w:val="8"/>
        </w:numPr>
      </w:pPr>
      <w:r w:rsidRPr="005D4C90">
        <w:t xml:space="preserve">Then add it all up to see if you have planned enough contacts and events. </w:t>
      </w:r>
    </w:p>
    <w:p w14:paraId="7F9F64D9" w14:textId="77777777" w:rsidR="005D4C90" w:rsidRPr="005D4C90" w:rsidRDefault="005D4C90" w:rsidP="005D4C90">
      <w:pPr>
        <w:numPr>
          <w:ilvl w:val="0"/>
          <w:numId w:val="8"/>
        </w:numPr>
      </w:pPr>
    </w:p>
    <w:p w14:paraId="7E2FFF9F" w14:textId="7A20B917" w:rsidR="005D4C90" w:rsidRDefault="005D4C90" w:rsidP="006775EA">
      <w:r w:rsidRPr="005D4C90">
        <w:drawing>
          <wp:inline distT="0" distB="0" distL="0" distR="0" wp14:anchorId="7DFB3766" wp14:editId="7F1FBCEA">
            <wp:extent cx="2007533" cy="3022494"/>
            <wp:effectExtent l="25400" t="25400" r="24765" b="26035"/>
            <wp:docPr id="3" name="Picture 2" descr="Sample PV Plan Nov 2018 JPEG.p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 descr="Sample PV Plan Nov 2018 JPEG.pdf"/>
                    <pic:cNvPicPr>
                      <a:picLocks noChangeAspect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38" t="4198" r="34411" b="4445"/>
                    <a:stretch/>
                  </pic:blipFill>
                  <pic:spPr>
                    <a:xfrm>
                      <a:off x="0" y="0"/>
                      <a:ext cx="2008273" cy="3023609"/>
                    </a:xfrm>
                    <a:prstGeom prst="rect">
                      <a:avLst/>
                    </a:prstGeom>
                    <a:ln>
                      <a:solidFill>
                        <a:schemeClr val="accent5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577FB7" w:rsidRPr="00577FB7">
        <w:drawing>
          <wp:inline distT="0" distB="0" distL="0" distR="0" wp14:anchorId="5469A529" wp14:editId="3630DE7E">
            <wp:extent cx="2513058" cy="2586355"/>
            <wp:effectExtent l="25400" t="25400" r="27305" b="29845"/>
            <wp:docPr id="1" name="Picture 2" descr="Sample PV Plan Nov 2018 JPEG to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 descr="Sample PV Plan Nov 2018 JPEG top.jpg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3270" cy="2586573"/>
                    </a:xfrm>
                    <a:prstGeom prst="rect">
                      <a:avLst/>
                    </a:prstGeom>
                    <a:ln>
                      <a:solidFill>
                        <a:schemeClr val="accent5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7921A68" w14:textId="3AA92B4B" w:rsidR="006775EA" w:rsidRDefault="005F1D4E" w:rsidP="00064DDE">
      <w:r w:rsidRPr="005F1D4E">
        <w:t>Follow up … Servicing … Next Steps</w:t>
      </w:r>
    </w:p>
    <w:p w14:paraId="0165A196" w14:textId="77777777" w:rsidR="005F1D4E" w:rsidRDefault="005F1D4E" w:rsidP="00064DDE"/>
    <w:p w14:paraId="32F4AC3E" w14:textId="77777777" w:rsidR="005F1D4E" w:rsidRDefault="005F1D4E" w:rsidP="00064DDE"/>
    <w:p w14:paraId="3BCD19E9" w14:textId="77777777" w:rsidR="005F1D4E" w:rsidRPr="005F1D4E" w:rsidRDefault="005F1D4E" w:rsidP="005F1D4E">
      <w:r w:rsidRPr="005F1D4E">
        <w:rPr>
          <w:b/>
          <w:bCs/>
        </w:rPr>
        <w:t>After we invite guests to our events</w:t>
      </w:r>
      <w:proofErr w:type="gramStart"/>
      <w:r w:rsidRPr="005F1D4E">
        <w:rPr>
          <w:b/>
          <w:bCs/>
        </w:rPr>
        <w:t>..</w:t>
      </w:r>
      <w:proofErr w:type="gramEnd"/>
      <w:r w:rsidRPr="005F1D4E">
        <w:rPr>
          <w:b/>
          <w:bCs/>
        </w:rPr>
        <w:t xml:space="preserve"> Whether they attend or not…</w:t>
      </w:r>
    </w:p>
    <w:p w14:paraId="4667E59F" w14:textId="77777777" w:rsidR="005F1D4E" w:rsidRPr="005F1D4E" w:rsidRDefault="005F1D4E" w:rsidP="005F1D4E">
      <w:r w:rsidRPr="005F1D4E">
        <w:rPr>
          <w:b/>
          <w:bCs/>
        </w:rPr>
        <w:t xml:space="preserve">There is work to be </w:t>
      </w:r>
      <w:proofErr w:type="gramStart"/>
      <w:r w:rsidRPr="005F1D4E">
        <w:rPr>
          <w:b/>
          <w:bCs/>
        </w:rPr>
        <w:t>done ..</w:t>
      </w:r>
      <w:proofErr w:type="gramEnd"/>
      <w:r w:rsidRPr="005F1D4E">
        <w:rPr>
          <w:b/>
          <w:bCs/>
        </w:rPr>
        <w:t xml:space="preserve"> </w:t>
      </w:r>
    </w:p>
    <w:p w14:paraId="1AE0E6C5" w14:textId="77777777" w:rsidR="00A178CC" w:rsidRPr="005F1D4E" w:rsidRDefault="00A178CC" w:rsidP="005F1D4E">
      <w:pPr>
        <w:numPr>
          <w:ilvl w:val="0"/>
          <w:numId w:val="9"/>
        </w:numPr>
      </w:pPr>
      <w:r w:rsidRPr="005F1D4E">
        <w:t>If didn’t attend – let them know you missed them, inquire if there is interest, invite to next one, or make individual appointment or send material with permission</w:t>
      </w:r>
      <w:proofErr w:type="gramStart"/>
      <w:r w:rsidRPr="005F1D4E">
        <w:t>..</w:t>
      </w:r>
      <w:proofErr w:type="gramEnd"/>
      <w:r w:rsidRPr="005F1D4E">
        <w:t xml:space="preserve"> And follow up again.</w:t>
      </w:r>
    </w:p>
    <w:p w14:paraId="4101DD85" w14:textId="77777777" w:rsidR="00A178CC" w:rsidRPr="005F1D4E" w:rsidRDefault="00A178CC" w:rsidP="005F1D4E">
      <w:pPr>
        <w:numPr>
          <w:ilvl w:val="0"/>
          <w:numId w:val="9"/>
        </w:numPr>
      </w:pPr>
      <w:r w:rsidRPr="005F1D4E">
        <w:t>If did attend – if they became members and ordered</w:t>
      </w:r>
      <w:proofErr w:type="gramStart"/>
      <w:r w:rsidRPr="005F1D4E">
        <w:t>..</w:t>
      </w:r>
      <w:proofErr w:type="gramEnd"/>
      <w:r w:rsidRPr="005F1D4E">
        <w:t xml:space="preserve"> Then begin new member process.</w:t>
      </w:r>
      <w:r w:rsidRPr="005F1D4E">
        <w:tab/>
      </w:r>
      <w:r w:rsidRPr="005F1D4E">
        <w:tab/>
      </w:r>
      <w:r w:rsidRPr="005F1D4E">
        <w:tab/>
      </w:r>
      <w:r w:rsidRPr="005F1D4E">
        <w:tab/>
      </w:r>
    </w:p>
    <w:p w14:paraId="7F9C1BDE" w14:textId="77777777" w:rsidR="005F1D4E" w:rsidRPr="005F1D4E" w:rsidRDefault="005F1D4E" w:rsidP="005F1D4E">
      <w:r w:rsidRPr="005F1D4E">
        <w:tab/>
        <w:t xml:space="preserve">-- </w:t>
      </w:r>
      <w:proofErr w:type="gramStart"/>
      <w:r w:rsidRPr="005F1D4E">
        <w:t>if</w:t>
      </w:r>
      <w:proofErr w:type="gramEnd"/>
      <w:r w:rsidRPr="005F1D4E">
        <w:t xml:space="preserve"> they did not order yet, call to answer questions and help them </w:t>
      </w:r>
      <w:r w:rsidRPr="005F1D4E">
        <w:tab/>
      </w:r>
      <w:r w:rsidRPr="005F1D4E">
        <w:tab/>
      </w:r>
      <w:r w:rsidRPr="005F1D4E">
        <w:tab/>
        <w:t>place their order.</w:t>
      </w:r>
      <w:r w:rsidRPr="005F1D4E">
        <w:tab/>
      </w:r>
    </w:p>
    <w:p w14:paraId="15C0F95B" w14:textId="22E60AB6" w:rsidR="0039130E" w:rsidRDefault="005F1D4E" w:rsidP="005F1D4E">
      <w:r w:rsidRPr="005F1D4E">
        <w:t>Continue to introduce them to additional aspects of Shaklee and Shaklee products.</w:t>
      </w:r>
      <w:r w:rsidRPr="005F1D4E">
        <w:tab/>
        <w:t xml:space="preserve">See Session 6 Servicing Our Customers 8 </w:t>
      </w:r>
      <w:proofErr w:type="spellStart"/>
      <w:r w:rsidRPr="005F1D4E">
        <w:t>Wks</w:t>
      </w:r>
      <w:proofErr w:type="spellEnd"/>
      <w:r w:rsidRPr="005F1D4E">
        <w:t xml:space="preserve"> to Director</w:t>
      </w:r>
    </w:p>
    <w:p w14:paraId="7D11659D" w14:textId="77777777" w:rsidR="005F1D4E" w:rsidRDefault="005F1D4E" w:rsidP="005F1D4E"/>
    <w:p w14:paraId="1F742608" w14:textId="6F727918" w:rsidR="005F1D4E" w:rsidRDefault="005F1D4E" w:rsidP="005F1D4E">
      <w:r w:rsidRPr="005F1D4E">
        <w:t>Putting It All Together To Create a Plan With Names  &amp; Word Tracks</w:t>
      </w:r>
    </w:p>
    <w:p w14:paraId="5E2AC65D" w14:textId="77777777" w:rsidR="005F1D4E" w:rsidRDefault="005F1D4E" w:rsidP="005F1D4E"/>
    <w:p w14:paraId="138E96BE" w14:textId="77777777" w:rsidR="00A178CC" w:rsidRPr="005F1D4E" w:rsidRDefault="00A178CC" w:rsidP="005F1D4E">
      <w:pPr>
        <w:numPr>
          <w:ilvl w:val="0"/>
          <w:numId w:val="10"/>
        </w:numPr>
      </w:pPr>
      <w:r w:rsidRPr="005F1D4E">
        <w:t>Select 2 or 3 Reach Out Methods</w:t>
      </w:r>
    </w:p>
    <w:p w14:paraId="6039B55D" w14:textId="77777777" w:rsidR="00A178CC" w:rsidRPr="005F1D4E" w:rsidRDefault="00A178CC" w:rsidP="005F1D4E">
      <w:pPr>
        <w:numPr>
          <w:ilvl w:val="0"/>
          <w:numId w:val="10"/>
        </w:numPr>
      </w:pPr>
      <w:r w:rsidRPr="005F1D4E">
        <w:t xml:space="preserve"> Make 2 lists of </w:t>
      </w:r>
      <w:proofErr w:type="gramStart"/>
      <w:r w:rsidRPr="005F1D4E">
        <w:t>names ..</w:t>
      </w:r>
      <w:proofErr w:type="gramEnd"/>
      <w:r w:rsidRPr="005F1D4E">
        <w:t xml:space="preserve"> Those you want to introduce to the products </w:t>
      </w:r>
      <w:proofErr w:type="gramStart"/>
      <w:r w:rsidRPr="005F1D4E">
        <w:t>first ..</w:t>
      </w:r>
      <w:proofErr w:type="gramEnd"/>
      <w:r w:rsidRPr="005F1D4E">
        <w:t xml:space="preserve"> And those you would like on your business team.</w:t>
      </w:r>
    </w:p>
    <w:p w14:paraId="20EF8F6C" w14:textId="77777777" w:rsidR="005F1D4E" w:rsidRPr="005F1D4E" w:rsidRDefault="005F1D4E" w:rsidP="005F1D4E">
      <w:r w:rsidRPr="005F1D4E">
        <w:t>Example</w:t>
      </w:r>
    </w:p>
    <w:p w14:paraId="215DE586" w14:textId="12B6AA11" w:rsidR="005F1D4E" w:rsidRPr="005F1D4E" w:rsidRDefault="005F1D4E" w:rsidP="005F1D4E">
      <w:r w:rsidRPr="005F1D4E">
        <w:rPr>
          <w:b/>
          <w:bCs/>
        </w:rPr>
        <w:t xml:space="preserve">2 Grand Openings/Business Launch (in home or </w:t>
      </w:r>
      <w:proofErr w:type="gramStart"/>
      <w:r w:rsidRPr="005F1D4E">
        <w:rPr>
          <w:b/>
          <w:bCs/>
        </w:rPr>
        <w:t>virtual )</w:t>
      </w:r>
      <w:proofErr w:type="gramEnd"/>
      <w:r w:rsidRPr="005F1D4E">
        <w:rPr>
          <w:b/>
          <w:bCs/>
        </w:rPr>
        <w:t xml:space="preserve">  --</w:t>
      </w:r>
      <w:r w:rsidRPr="005F1D4E">
        <w:rPr>
          <w:b/>
          <w:bCs/>
        </w:rPr>
        <w:tab/>
      </w:r>
      <w:r w:rsidRPr="005F1D4E">
        <w:rPr>
          <w:b/>
          <w:bCs/>
        </w:rPr>
        <w:tab/>
      </w:r>
      <w:r w:rsidRPr="005F1D4E">
        <w:rPr>
          <w:b/>
          <w:bCs/>
        </w:rPr>
        <w:tab/>
        <w:t xml:space="preserve"> </w:t>
      </w:r>
      <w:r w:rsidRPr="005F1D4E">
        <w:rPr>
          <w:b/>
          <w:bCs/>
        </w:rPr>
        <w:tab/>
      </w:r>
      <w:r w:rsidRPr="005F1D4E">
        <w:t>invite mom, grandmother, Aunt Sue, friends</w:t>
      </w:r>
      <w:r w:rsidRPr="005F1D4E">
        <w:rPr>
          <w:b/>
          <w:bCs/>
        </w:rPr>
        <w:tab/>
      </w:r>
      <w:r w:rsidRPr="005F1D4E">
        <w:rPr>
          <w:b/>
          <w:bCs/>
        </w:rPr>
        <w:tab/>
        <w:t xml:space="preserve">       </w:t>
      </w:r>
      <w:r w:rsidRPr="005F1D4E">
        <w:rPr>
          <w:b/>
          <w:bCs/>
        </w:rPr>
        <w:tab/>
      </w:r>
      <w:r w:rsidRPr="005F1D4E">
        <w:rPr>
          <w:b/>
          <w:bCs/>
        </w:rPr>
        <w:tab/>
      </w:r>
      <w:r w:rsidRPr="005F1D4E">
        <w:rPr>
          <w:b/>
          <w:bCs/>
        </w:rPr>
        <w:tab/>
      </w:r>
      <w:r w:rsidRPr="005F1D4E">
        <w:rPr>
          <w:b/>
          <w:bCs/>
        </w:rPr>
        <w:tab/>
      </w:r>
      <w:r w:rsidRPr="005F1D4E"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 w:rsidRPr="005F1D4E">
        <w:rPr>
          <w:b/>
          <w:bCs/>
        </w:rPr>
        <w:t>250 PV each =    500 PV</w:t>
      </w:r>
    </w:p>
    <w:p w14:paraId="2A3AFD81" w14:textId="77777777" w:rsidR="005F1D4E" w:rsidRPr="005F1D4E" w:rsidRDefault="005F1D4E" w:rsidP="005F1D4E">
      <w:r w:rsidRPr="005F1D4E">
        <w:rPr>
          <w:b/>
          <w:bCs/>
        </w:rPr>
        <w:t xml:space="preserve">Individual Appointments   </w:t>
      </w:r>
      <w:r w:rsidRPr="005F1D4E">
        <w:rPr>
          <w:b/>
          <w:bCs/>
        </w:rPr>
        <w:tab/>
        <w:t xml:space="preserve"> </w:t>
      </w:r>
      <w:r w:rsidRPr="005F1D4E">
        <w:rPr>
          <w:b/>
          <w:bCs/>
        </w:rPr>
        <w:tab/>
        <w:t xml:space="preserve">3    X   100    </w:t>
      </w:r>
      <w:proofErr w:type="gramStart"/>
      <w:r w:rsidRPr="005F1D4E">
        <w:rPr>
          <w:b/>
          <w:bCs/>
        </w:rPr>
        <w:t>=    300</w:t>
      </w:r>
      <w:proofErr w:type="gramEnd"/>
      <w:r w:rsidRPr="005F1D4E">
        <w:rPr>
          <w:b/>
          <w:bCs/>
        </w:rPr>
        <w:t xml:space="preserve">                        </w:t>
      </w:r>
    </w:p>
    <w:p w14:paraId="11700E22" w14:textId="77777777" w:rsidR="007A77A4" w:rsidRDefault="005F1D4E" w:rsidP="005F1D4E">
      <w:pPr>
        <w:rPr>
          <w:b/>
          <w:bCs/>
        </w:rPr>
      </w:pPr>
      <w:r w:rsidRPr="005F1D4E">
        <w:rPr>
          <w:b/>
          <w:bCs/>
        </w:rPr>
        <w:t xml:space="preserve">3 Way Calls </w:t>
      </w:r>
      <w:r w:rsidRPr="005F1D4E">
        <w:rPr>
          <w:b/>
          <w:bCs/>
        </w:rPr>
        <w:tab/>
      </w:r>
      <w:r w:rsidRPr="005F1D4E">
        <w:rPr>
          <w:b/>
          <w:bCs/>
        </w:rPr>
        <w:tab/>
        <w:t xml:space="preserve">     </w:t>
      </w:r>
      <w:r w:rsidRPr="005F1D4E">
        <w:rPr>
          <w:b/>
          <w:bCs/>
        </w:rPr>
        <w:tab/>
      </w:r>
      <w:r w:rsidRPr="005F1D4E">
        <w:rPr>
          <w:b/>
          <w:bCs/>
        </w:rPr>
        <w:tab/>
      </w:r>
      <w:r>
        <w:rPr>
          <w:b/>
          <w:bCs/>
        </w:rPr>
        <w:tab/>
      </w:r>
      <w:r w:rsidRPr="005F1D4E">
        <w:rPr>
          <w:b/>
          <w:bCs/>
        </w:rPr>
        <w:t xml:space="preserve">3    </w:t>
      </w:r>
      <w:proofErr w:type="gramStart"/>
      <w:r w:rsidRPr="005F1D4E">
        <w:rPr>
          <w:b/>
          <w:bCs/>
        </w:rPr>
        <w:t>X  100</w:t>
      </w:r>
      <w:proofErr w:type="gramEnd"/>
      <w:r w:rsidRPr="005F1D4E">
        <w:rPr>
          <w:b/>
          <w:bCs/>
        </w:rPr>
        <w:t xml:space="preserve">    =     300     </w:t>
      </w:r>
    </w:p>
    <w:p w14:paraId="72C2CBED" w14:textId="77777777" w:rsidR="007A77A4" w:rsidRDefault="007A77A4" w:rsidP="005F1D4E">
      <w:pPr>
        <w:rPr>
          <w:b/>
          <w:bCs/>
        </w:rPr>
      </w:pPr>
    </w:p>
    <w:p w14:paraId="361631C5" w14:textId="77777777" w:rsidR="007A77A4" w:rsidRDefault="007A77A4" w:rsidP="005F1D4E">
      <w:pPr>
        <w:rPr>
          <w:b/>
          <w:bCs/>
        </w:rPr>
      </w:pPr>
    </w:p>
    <w:p w14:paraId="341BFDB4" w14:textId="1508A1ED" w:rsidR="005F1D4E" w:rsidRPr="005F1D4E" w:rsidRDefault="005F1D4E" w:rsidP="005F1D4E">
      <w:r w:rsidRPr="005F1D4E">
        <w:rPr>
          <w:b/>
          <w:bCs/>
        </w:rPr>
        <w:t xml:space="preserve">    </w:t>
      </w:r>
      <w:r w:rsidR="007A77A4" w:rsidRPr="007A77A4">
        <w:rPr>
          <w:b/>
          <w:bCs/>
        </w:rPr>
        <w:t>Product Collection  –Nutrients to Strengthen Immun</w:t>
      </w:r>
      <w:r w:rsidR="007A77A4">
        <w:rPr>
          <w:b/>
          <w:bCs/>
        </w:rPr>
        <w:t>e System</w:t>
      </w:r>
      <w:r w:rsidRPr="005F1D4E">
        <w:rPr>
          <w:b/>
          <w:bCs/>
        </w:rPr>
        <w:t xml:space="preserve"> </w:t>
      </w:r>
    </w:p>
    <w:p w14:paraId="58D5593B" w14:textId="77777777" w:rsidR="007A77A4" w:rsidRDefault="007A77A4" w:rsidP="007A77A4">
      <w:r w:rsidRPr="007A77A4">
        <w:rPr>
          <w:b/>
          <w:bCs/>
        </w:rPr>
        <w:t>For Adults</w:t>
      </w:r>
      <w:r w:rsidRPr="007A77A4">
        <w:t xml:space="preserve"> who can swallow pills</w:t>
      </w:r>
    </w:p>
    <w:p w14:paraId="5728328D" w14:textId="77777777" w:rsidR="007A77A4" w:rsidRPr="007A77A4" w:rsidRDefault="007A77A4" w:rsidP="007A77A4"/>
    <w:p w14:paraId="7BD552F8" w14:textId="77777777" w:rsidR="007A77A4" w:rsidRPr="007A77A4" w:rsidRDefault="007A77A4" w:rsidP="007A77A4">
      <w:r w:rsidRPr="007A77A4">
        <w:t>Vita C</w:t>
      </w:r>
      <w:r w:rsidRPr="007A77A4">
        <w:tab/>
      </w:r>
      <w:r w:rsidRPr="007A77A4">
        <w:tab/>
      </w:r>
      <w:r w:rsidRPr="007A77A4">
        <w:tab/>
      </w:r>
      <w:proofErr w:type="gramStart"/>
      <w:r w:rsidRPr="007A77A4">
        <w:t>16.65  PV</w:t>
      </w:r>
      <w:proofErr w:type="gramEnd"/>
    </w:p>
    <w:p w14:paraId="41DCFD96" w14:textId="77777777" w:rsidR="007A77A4" w:rsidRPr="007A77A4" w:rsidRDefault="007A77A4" w:rsidP="007A77A4">
      <w:proofErr w:type="spellStart"/>
      <w:r w:rsidRPr="007A77A4">
        <w:t>Nutriferon</w:t>
      </w:r>
      <w:proofErr w:type="spellEnd"/>
      <w:r w:rsidRPr="007A77A4">
        <w:t xml:space="preserve"> </w:t>
      </w:r>
      <w:r w:rsidRPr="007A77A4">
        <w:tab/>
      </w:r>
      <w:r w:rsidRPr="007A77A4">
        <w:tab/>
        <w:t>30.00</w:t>
      </w:r>
    </w:p>
    <w:p w14:paraId="55F94952" w14:textId="77777777" w:rsidR="007A77A4" w:rsidRPr="007A77A4" w:rsidRDefault="007A77A4" w:rsidP="007A77A4">
      <w:proofErr w:type="spellStart"/>
      <w:r w:rsidRPr="007A77A4">
        <w:t>Optiflora</w:t>
      </w:r>
      <w:proofErr w:type="spellEnd"/>
      <w:r w:rsidRPr="007A77A4">
        <w:t xml:space="preserve"> Capsules</w:t>
      </w:r>
      <w:r w:rsidRPr="007A77A4">
        <w:tab/>
      </w:r>
      <w:r w:rsidRPr="007A77A4">
        <w:rPr>
          <w:u w:val="single"/>
        </w:rPr>
        <w:t>14.65</w:t>
      </w:r>
    </w:p>
    <w:p w14:paraId="577EA2DC" w14:textId="19202E43" w:rsidR="007A77A4" w:rsidRDefault="007A77A4" w:rsidP="007A77A4">
      <w:pPr>
        <w:rPr>
          <w:b/>
          <w:bCs/>
        </w:rPr>
      </w:pPr>
      <w:r w:rsidRPr="007A77A4">
        <w:t>$80 MP</w:t>
      </w:r>
      <w:r w:rsidRPr="007A77A4">
        <w:tab/>
      </w:r>
      <w:r w:rsidRPr="007A77A4">
        <w:tab/>
      </w:r>
      <w:r w:rsidRPr="007A77A4">
        <w:rPr>
          <w:b/>
          <w:bCs/>
        </w:rPr>
        <w:t>61.30 PV</w:t>
      </w:r>
    </w:p>
    <w:p w14:paraId="029B8415" w14:textId="77777777" w:rsidR="007A77A4" w:rsidRDefault="007A77A4" w:rsidP="007A77A4">
      <w:pPr>
        <w:rPr>
          <w:b/>
          <w:bCs/>
        </w:rPr>
      </w:pPr>
    </w:p>
    <w:p w14:paraId="2326C58A" w14:textId="77777777" w:rsidR="007A77A4" w:rsidRPr="007A77A4" w:rsidRDefault="007A77A4" w:rsidP="007A77A4"/>
    <w:p w14:paraId="716B8239" w14:textId="77777777" w:rsidR="007A77A4" w:rsidRPr="007A77A4" w:rsidRDefault="007A77A4" w:rsidP="007A77A4">
      <w:r w:rsidRPr="007A77A4">
        <w:t>Vita C</w:t>
      </w:r>
      <w:r w:rsidRPr="007A77A4">
        <w:tab/>
      </w:r>
      <w:r w:rsidRPr="007A77A4">
        <w:tab/>
      </w:r>
      <w:r w:rsidRPr="007A77A4">
        <w:tab/>
        <w:t>16.65</w:t>
      </w:r>
      <w:r w:rsidRPr="007A77A4">
        <w:tab/>
        <w:t>PV</w:t>
      </w:r>
    </w:p>
    <w:p w14:paraId="446FAA29" w14:textId="77777777" w:rsidR="007A77A4" w:rsidRPr="007A77A4" w:rsidRDefault="007A77A4" w:rsidP="007A77A4">
      <w:proofErr w:type="spellStart"/>
      <w:r w:rsidRPr="007A77A4">
        <w:t>Nutriferon</w:t>
      </w:r>
      <w:proofErr w:type="spellEnd"/>
      <w:r w:rsidRPr="007A77A4">
        <w:t xml:space="preserve"> </w:t>
      </w:r>
      <w:r w:rsidRPr="007A77A4">
        <w:tab/>
      </w:r>
      <w:r w:rsidRPr="007A77A4">
        <w:tab/>
        <w:t>30.00</w:t>
      </w:r>
    </w:p>
    <w:p w14:paraId="0ADFBEA4" w14:textId="77777777" w:rsidR="007A77A4" w:rsidRPr="007A77A4" w:rsidRDefault="007A77A4" w:rsidP="007A77A4">
      <w:proofErr w:type="spellStart"/>
      <w:r w:rsidRPr="007A77A4">
        <w:t>Optiflora</w:t>
      </w:r>
      <w:proofErr w:type="spellEnd"/>
      <w:r w:rsidRPr="007A77A4">
        <w:t xml:space="preserve"> caps</w:t>
      </w:r>
      <w:r w:rsidRPr="007A77A4">
        <w:tab/>
      </w:r>
      <w:r w:rsidRPr="007A77A4">
        <w:tab/>
        <w:t>14.65</w:t>
      </w:r>
    </w:p>
    <w:p w14:paraId="44A14197" w14:textId="77777777" w:rsidR="007A77A4" w:rsidRPr="007A77A4" w:rsidRDefault="007A77A4" w:rsidP="007A77A4">
      <w:r w:rsidRPr="007A77A4">
        <w:t>Life Shake</w:t>
      </w:r>
      <w:r w:rsidRPr="007A77A4">
        <w:tab/>
      </w:r>
      <w:r w:rsidRPr="007A77A4">
        <w:tab/>
        <w:t>29.59</w:t>
      </w:r>
    </w:p>
    <w:p w14:paraId="795E178B" w14:textId="50643384" w:rsidR="007A77A4" w:rsidRDefault="005D738F" w:rsidP="007A77A4">
      <w:pPr>
        <w:rPr>
          <w:b/>
          <w:bCs/>
        </w:rPr>
      </w:pPr>
      <w:r>
        <w:t>Vita D-3</w:t>
      </w:r>
      <w:r>
        <w:tab/>
      </w:r>
      <w:r>
        <w:tab/>
        <w:t xml:space="preserve"> </w:t>
      </w:r>
      <w:r w:rsidR="007A77A4" w:rsidRPr="007A77A4">
        <w:t xml:space="preserve">  </w:t>
      </w:r>
      <w:r w:rsidR="007A77A4" w:rsidRPr="007A77A4">
        <w:rPr>
          <w:u w:val="single"/>
        </w:rPr>
        <w:t>5.0</w:t>
      </w:r>
      <w:r w:rsidR="007A77A4" w:rsidRPr="007A77A4">
        <w:t xml:space="preserve">      MP      </w:t>
      </w:r>
      <w:r w:rsidR="007A77A4" w:rsidRPr="007A77A4">
        <w:tab/>
        <w:t xml:space="preserve">$129.00               </w:t>
      </w:r>
      <w:r w:rsidR="007A77A4" w:rsidRPr="007A77A4">
        <w:rPr>
          <w:b/>
          <w:bCs/>
        </w:rPr>
        <w:t>94.52 PV</w:t>
      </w:r>
    </w:p>
    <w:p w14:paraId="2F193C93" w14:textId="77777777" w:rsidR="005D738F" w:rsidRDefault="005D738F" w:rsidP="007A77A4">
      <w:pPr>
        <w:rPr>
          <w:b/>
          <w:bCs/>
        </w:rPr>
      </w:pPr>
    </w:p>
    <w:p w14:paraId="7635A346" w14:textId="77777777" w:rsidR="005D738F" w:rsidRDefault="005D738F" w:rsidP="007A77A4"/>
    <w:p w14:paraId="693418F9" w14:textId="77777777" w:rsidR="005D738F" w:rsidRDefault="005D738F" w:rsidP="007A77A4"/>
    <w:p w14:paraId="0EAEF57B" w14:textId="77777777" w:rsidR="005D738F" w:rsidRPr="007A77A4" w:rsidRDefault="005D738F" w:rsidP="007A77A4"/>
    <w:p w14:paraId="7E99BC72" w14:textId="77777777" w:rsidR="005D738F" w:rsidRPr="005D738F" w:rsidRDefault="005D738F" w:rsidP="005D738F">
      <w:r w:rsidRPr="005D738F">
        <w:rPr>
          <w:b/>
          <w:bCs/>
        </w:rPr>
        <w:t xml:space="preserve">For Children </w:t>
      </w:r>
      <w:r w:rsidRPr="005D738F">
        <w:t>who can’t swallow pills</w:t>
      </w:r>
    </w:p>
    <w:p w14:paraId="514AECC6" w14:textId="77777777" w:rsidR="005D738F" w:rsidRPr="005D738F" w:rsidRDefault="005D738F" w:rsidP="005D738F">
      <w:proofErr w:type="spellStart"/>
      <w:r w:rsidRPr="005D738F">
        <w:t>Optiflora</w:t>
      </w:r>
      <w:proofErr w:type="spellEnd"/>
      <w:r w:rsidRPr="005D738F">
        <w:t xml:space="preserve"> Caps</w:t>
      </w:r>
      <w:r w:rsidRPr="005D738F">
        <w:tab/>
      </w:r>
      <w:r w:rsidRPr="005D738F">
        <w:tab/>
        <w:t>14.65 PV</w:t>
      </w:r>
    </w:p>
    <w:p w14:paraId="426A3DA6" w14:textId="77777777" w:rsidR="005D738F" w:rsidRPr="005D738F" w:rsidRDefault="005D738F" w:rsidP="005D738F">
      <w:r w:rsidRPr="005D738F">
        <w:t>Chewable C</w:t>
      </w:r>
      <w:r w:rsidRPr="005D738F">
        <w:tab/>
      </w:r>
      <w:r w:rsidRPr="005D738F">
        <w:tab/>
        <w:t>17.95</w:t>
      </w:r>
    </w:p>
    <w:p w14:paraId="00CBDB5B" w14:textId="77777777" w:rsidR="005D738F" w:rsidRPr="005D738F" w:rsidRDefault="005D738F" w:rsidP="005D738F">
      <w:proofErr w:type="spellStart"/>
      <w:r w:rsidRPr="005D738F">
        <w:t>Incredivites</w:t>
      </w:r>
      <w:proofErr w:type="spellEnd"/>
      <w:r w:rsidRPr="005D738F">
        <w:tab/>
      </w:r>
      <w:r w:rsidRPr="005D738F">
        <w:tab/>
      </w:r>
      <w:r w:rsidRPr="005D738F">
        <w:rPr>
          <w:u w:val="single"/>
        </w:rPr>
        <w:t>20.00</w:t>
      </w:r>
    </w:p>
    <w:p w14:paraId="27AAE191" w14:textId="77777777" w:rsidR="005D738F" w:rsidRDefault="005D738F" w:rsidP="005D738F">
      <w:pPr>
        <w:rPr>
          <w:b/>
          <w:bCs/>
        </w:rPr>
      </w:pPr>
      <w:r w:rsidRPr="005D738F">
        <w:tab/>
      </w:r>
      <w:r w:rsidRPr="005D738F">
        <w:tab/>
        <w:t xml:space="preserve">$72                MP  </w:t>
      </w:r>
      <w:r w:rsidRPr="005D738F">
        <w:rPr>
          <w:b/>
          <w:bCs/>
        </w:rPr>
        <w:t>52.50</w:t>
      </w:r>
    </w:p>
    <w:p w14:paraId="690C2E2C" w14:textId="77777777" w:rsidR="005D738F" w:rsidRDefault="005D738F" w:rsidP="005D738F">
      <w:pPr>
        <w:rPr>
          <w:b/>
          <w:bCs/>
        </w:rPr>
      </w:pPr>
    </w:p>
    <w:p w14:paraId="4AEEA8B2" w14:textId="77777777" w:rsidR="005D738F" w:rsidRPr="005D738F" w:rsidRDefault="005D738F" w:rsidP="005D738F">
      <w:proofErr w:type="spellStart"/>
      <w:r w:rsidRPr="005D738F">
        <w:t>Optiflora</w:t>
      </w:r>
      <w:proofErr w:type="spellEnd"/>
      <w:r w:rsidRPr="005D738F">
        <w:t xml:space="preserve"> Caps</w:t>
      </w:r>
      <w:r w:rsidRPr="005D738F">
        <w:tab/>
      </w:r>
      <w:r w:rsidRPr="005D738F">
        <w:tab/>
        <w:t>14.65</w:t>
      </w:r>
    </w:p>
    <w:p w14:paraId="40CA9792" w14:textId="77777777" w:rsidR="005D738F" w:rsidRPr="005D738F" w:rsidRDefault="005D738F" w:rsidP="005D738F">
      <w:r w:rsidRPr="005D738F">
        <w:t>Chewable C</w:t>
      </w:r>
      <w:r w:rsidRPr="005D738F">
        <w:tab/>
      </w:r>
      <w:r w:rsidRPr="005D738F">
        <w:tab/>
        <w:t>17.95</w:t>
      </w:r>
    </w:p>
    <w:p w14:paraId="37258CE3" w14:textId="77777777" w:rsidR="005D738F" w:rsidRPr="005D738F" w:rsidRDefault="005D738F" w:rsidP="005D738F">
      <w:proofErr w:type="spellStart"/>
      <w:r w:rsidRPr="005D738F">
        <w:t>Incredivites</w:t>
      </w:r>
      <w:proofErr w:type="spellEnd"/>
      <w:r w:rsidRPr="005D738F">
        <w:tab/>
      </w:r>
      <w:r w:rsidRPr="005D738F">
        <w:tab/>
        <w:t>20.00</w:t>
      </w:r>
    </w:p>
    <w:p w14:paraId="369AB9EE" w14:textId="77777777" w:rsidR="005D738F" w:rsidRPr="005D738F" w:rsidRDefault="005D738F" w:rsidP="005D738F">
      <w:r w:rsidRPr="005D738F">
        <w:t>Life Plan</w:t>
      </w:r>
      <w:r w:rsidRPr="005D738F">
        <w:tab/>
      </w:r>
      <w:r w:rsidRPr="005D738F">
        <w:tab/>
      </w:r>
      <w:r w:rsidRPr="005D738F">
        <w:tab/>
        <w:t>29.59</w:t>
      </w:r>
    </w:p>
    <w:p w14:paraId="68DBB4A7" w14:textId="77777777" w:rsidR="005D738F" w:rsidRDefault="005D738F" w:rsidP="005D738F">
      <w:r w:rsidRPr="005D738F">
        <w:t>Alfalfa Complex 330</w:t>
      </w:r>
      <w:r w:rsidRPr="005D738F">
        <w:tab/>
      </w:r>
      <w:r w:rsidRPr="005D738F">
        <w:rPr>
          <w:u w:val="single"/>
        </w:rPr>
        <w:t>12.65</w:t>
      </w:r>
      <w:r w:rsidRPr="005D738F">
        <w:tab/>
        <w:t xml:space="preserve">MP $ 130         </w:t>
      </w:r>
      <w:r w:rsidRPr="005D738F">
        <w:rPr>
          <w:b/>
          <w:bCs/>
        </w:rPr>
        <w:t xml:space="preserve">93.37 </w:t>
      </w:r>
      <w:r w:rsidRPr="005D738F">
        <w:t>PV</w:t>
      </w:r>
    </w:p>
    <w:p w14:paraId="78185458" w14:textId="77777777" w:rsidR="00194E0C" w:rsidRDefault="00194E0C" w:rsidP="005D738F"/>
    <w:p w14:paraId="5868AAA7" w14:textId="7C010CEC" w:rsidR="00194E0C" w:rsidRDefault="00194E0C" w:rsidP="005D738F">
      <w:r w:rsidRPr="00194E0C">
        <w:t>Family Immunity Collection</w:t>
      </w:r>
    </w:p>
    <w:p w14:paraId="2B15C208" w14:textId="77777777" w:rsidR="00E27516" w:rsidRDefault="00E27516" w:rsidP="005D738F"/>
    <w:p w14:paraId="209C6A03" w14:textId="745A1223" w:rsidR="00E27516" w:rsidRPr="00E27516" w:rsidRDefault="00E27516" w:rsidP="00E27516">
      <w:r>
        <w:tab/>
      </w:r>
      <w:r>
        <w:tab/>
      </w:r>
      <w:r>
        <w:tab/>
      </w:r>
      <w:r>
        <w:tab/>
      </w:r>
      <w:r>
        <w:tab/>
      </w:r>
      <w:r w:rsidRPr="00E27516">
        <w:rPr>
          <w:u w:val="single"/>
        </w:rPr>
        <w:t>PV</w:t>
      </w:r>
    </w:p>
    <w:p w14:paraId="2B9BA665" w14:textId="3E76BBE1" w:rsidR="00E27516" w:rsidRPr="00E27516" w:rsidRDefault="00E27516" w:rsidP="00E27516">
      <w:r w:rsidRPr="00E27516">
        <w:t>Vita C</w:t>
      </w:r>
      <w:r w:rsidRPr="00E27516">
        <w:tab/>
      </w:r>
      <w:r w:rsidRPr="00E27516">
        <w:tab/>
      </w:r>
      <w:r w:rsidRPr="00E27516">
        <w:tab/>
      </w:r>
      <w:r w:rsidRPr="00E27516">
        <w:tab/>
      </w:r>
      <w:r>
        <w:tab/>
      </w:r>
      <w:r w:rsidRPr="00E27516">
        <w:t>16</w:t>
      </w:r>
    </w:p>
    <w:p w14:paraId="0D4B381A" w14:textId="77777777" w:rsidR="00E27516" w:rsidRPr="00E27516" w:rsidRDefault="00E27516" w:rsidP="00E27516">
      <w:r w:rsidRPr="00E27516">
        <w:t>Vita Lea 240</w:t>
      </w:r>
      <w:r w:rsidRPr="00E27516">
        <w:tab/>
      </w:r>
      <w:r w:rsidRPr="00E27516">
        <w:tab/>
      </w:r>
      <w:r w:rsidRPr="00E27516">
        <w:tab/>
      </w:r>
      <w:r w:rsidRPr="00E27516">
        <w:tab/>
        <w:t>31</w:t>
      </w:r>
    </w:p>
    <w:p w14:paraId="19B3F4E5" w14:textId="77777777" w:rsidR="00E27516" w:rsidRPr="00E27516" w:rsidRDefault="00E27516" w:rsidP="00E27516">
      <w:proofErr w:type="spellStart"/>
      <w:r w:rsidRPr="00E27516">
        <w:t>Optiflora</w:t>
      </w:r>
      <w:proofErr w:type="spellEnd"/>
      <w:r w:rsidRPr="00E27516">
        <w:t xml:space="preserve"> Capsules</w:t>
      </w:r>
      <w:r w:rsidRPr="00E27516">
        <w:tab/>
      </w:r>
      <w:r w:rsidRPr="00E27516">
        <w:tab/>
      </w:r>
      <w:r w:rsidRPr="00E27516">
        <w:tab/>
        <w:t>15</w:t>
      </w:r>
    </w:p>
    <w:p w14:paraId="27C6B88E" w14:textId="77777777" w:rsidR="00E27516" w:rsidRPr="00E27516" w:rsidRDefault="00E27516" w:rsidP="00E27516">
      <w:proofErr w:type="spellStart"/>
      <w:r w:rsidRPr="00E27516">
        <w:t>Nutriferon</w:t>
      </w:r>
      <w:proofErr w:type="spellEnd"/>
      <w:r w:rsidRPr="00E27516">
        <w:tab/>
      </w:r>
      <w:r w:rsidRPr="00E27516">
        <w:tab/>
      </w:r>
      <w:r w:rsidRPr="00E27516">
        <w:tab/>
      </w:r>
      <w:r w:rsidRPr="00E27516">
        <w:tab/>
        <w:t>30</w:t>
      </w:r>
    </w:p>
    <w:p w14:paraId="0DA2DE61" w14:textId="77777777" w:rsidR="00E27516" w:rsidRPr="00E27516" w:rsidRDefault="00E27516" w:rsidP="00E27516">
      <w:r w:rsidRPr="00E27516">
        <w:t xml:space="preserve">Defend &amp; Resist Echinacea  </w:t>
      </w:r>
      <w:r w:rsidRPr="00E27516">
        <w:tab/>
      </w:r>
      <w:r w:rsidRPr="00E27516">
        <w:tab/>
      </w:r>
      <w:r w:rsidRPr="00E27516">
        <w:rPr>
          <w:u w:val="single"/>
        </w:rPr>
        <w:t>13</w:t>
      </w:r>
    </w:p>
    <w:p w14:paraId="309C6538" w14:textId="77777777" w:rsidR="008F06FE" w:rsidRDefault="008F06FE" w:rsidP="00E27516">
      <w:r>
        <w:tab/>
      </w:r>
      <w:r>
        <w:tab/>
      </w:r>
      <w:r>
        <w:tab/>
      </w:r>
      <w:r w:rsidR="00E27516" w:rsidRPr="00E27516">
        <w:t xml:space="preserve">     Total           105   </w:t>
      </w:r>
      <w:r w:rsidR="00E27516" w:rsidRPr="00E27516">
        <w:tab/>
      </w:r>
    </w:p>
    <w:p w14:paraId="13BAE280" w14:textId="77777777" w:rsidR="008F06FE" w:rsidRDefault="008F06FE" w:rsidP="00E27516"/>
    <w:p w14:paraId="28779E52" w14:textId="77777777" w:rsidR="008F06FE" w:rsidRPr="008F06FE" w:rsidRDefault="00E27516" w:rsidP="008F06FE">
      <w:r w:rsidRPr="00E27516">
        <w:tab/>
      </w:r>
      <w:r w:rsidR="008F06FE" w:rsidRPr="008F06FE">
        <w:t>Immune 50 PV Packages</w:t>
      </w:r>
    </w:p>
    <w:p w14:paraId="3C39EAF5" w14:textId="7AE3E451" w:rsidR="00E27516" w:rsidRPr="00E27516" w:rsidRDefault="00E27516" w:rsidP="00E27516">
      <w:r w:rsidRPr="00E27516">
        <w:tab/>
      </w:r>
      <w:r w:rsidRPr="00E27516">
        <w:tab/>
      </w:r>
    </w:p>
    <w:p w14:paraId="7CC185FE" w14:textId="32BF1DB3" w:rsidR="00E27516" w:rsidRDefault="008F06FE" w:rsidP="005D738F">
      <w:r w:rsidRPr="008F06FE"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00C3F96" wp14:editId="73475027">
                <wp:simplePos x="0" y="0"/>
                <wp:positionH relativeFrom="column">
                  <wp:posOffset>-114300</wp:posOffset>
                </wp:positionH>
                <wp:positionV relativeFrom="paragraph">
                  <wp:posOffset>55245</wp:posOffset>
                </wp:positionV>
                <wp:extent cx="2906395" cy="266700"/>
                <wp:effectExtent l="0" t="0" r="0" b="0"/>
                <wp:wrapSquare wrapText="bothSides"/>
                <wp:docPr id="4" name="Text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6395" cy="26670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DE4B55F" w14:textId="77777777" w:rsidR="00A178CC" w:rsidRPr="008F06FE" w:rsidRDefault="00A178CC" w:rsidP="008F06FE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8F06FE">
                              <w:rPr>
                                <w:rFonts w:ascii="Arial" w:eastAsia="Arial" w:hAnsi="Arial" w:cs="Arial"/>
                                <w:color w:val="000000"/>
                                <w:sz w:val="24"/>
                                <w:szCs w:val="24"/>
                              </w:rPr>
                              <w:t>Nutriferon</w:t>
                            </w:r>
                            <w:proofErr w:type="spellEnd"/>
                            <w:r w:rsidRPr="008F06FE">
                              <w:rPr>
                                <w:rFonts w:ascii="Arial" w:eastAsia="Arial" w:hAnsi="Arial" w:cs="Arial"/>
                                <w:color w:val="000000"/>
                                <w:sz w:val="24"/>
                                <w:szCs w:val="24"/>
                              </w:rPr>
                              <w:t xml:space="preserve">, Alfalfa, </w:t>
                            </w:r>
                            <w:proofErr w:type="spellStart"/>
                            <w:r w:rsidRPr="008F06FE">
                              <w:rPr>
                                <w:rFonts w:ascii="Arial" w:eastAsia="Arial" w:hAnsi="Arial" w:cs="Arial"/>
                                <w:color w:val="000000"/>
                                <w:sz w:val="24"/>
                                <w:szCs w:val="24"/>
                              </w:rPr>
                              <w:t>Optiflora</w:t>
                            </w:r>
                            <w:proofErr w:type="spellEnd"/>
                            <w:r w:rsidRPr="008F06FE">
                              <w:rPr>
                                <w:rFonts w:ascii="Arial" w:eastAsia="Arial" w:hAnsi="Arial" w:cs="Arial"/>
                                <w:color w:val="00000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gramStart"/>
                            <w:r w:rsidRPr="008F06FE">
                              <w:rPr>
                                <w:rFonts w:ascii="Arial" w:eastAsia="Arial" w:hAnsi="Arial" w:cs="Arial"/>
                                <w:color w:val="000000"/>
                                <w:sz w:val="24"/>
                                <w:szCs w:val="24"/>
                              </w:rPr>
                              <w:t>=        57</w:t>
                            </w:r>
                            <w:proofErr w:type="gramEnd"/>
                            <w:r w:rsidRPr="008F06FE">
                              <w:rPr>
                                <w:rFonts w:ascii="Arial" w:eastAsia="Arial" w:hAnsi="Arial" w:cs="Arial"/>
                                <w:color w:val="000000"/>
                                <w:sz w:val="24"/>
                                <w:szCs w:val="24"/>
                              </w:rPr>
                              <w:t xml:space="preserve"> PV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Box 3" o:spid="_x0000_s1026" type="#_x0000_t202" style="position:absolute;margin-left:-8.95pt;margin-top:4.35pt;width:228.85pt;height:21pt;z-index:25166131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" filled="f" stroked="f">
                <v:textbox style="mso-fit-shape-to-text:t">
                  <w:txbxContent>
                    <w:p w14:paraId="3DE4B55F" w14:textId="77777777" w:rsidR="00A178CC" w:rsidRPr="008F06FE" w:rsidRDefault="00A178CC" w:rsidP="008F06FE">
                      <w:pPr>
                        <w:pStyle w:val="NormalWeb"/>
                        <w:spacing w:before="0" w:beforeAutospacing="0" w:after="0" w:afterAutospacing="0"/>
                        <w:rPr>
                          <w:sz w:val="24"/>
                          <w:szCs w:val="24"/>
                        </w:rPr>
                      </w:pPr>
                      <w:proofErr w:type="spellStart"/>
                      <w:r w:rsidRPr="008F06FE">
                        <w:rPr>
                          <w:rFonts w:ascii="Arial" w:eastAsia="Arial" w:hAnsi="Arial" w:cs="Arial"/>
                          <w:color w:val="000000"/>
                          <w:sz w:val="24"/>
                          <w:szCs w:val="24"/>
                        </w:rPr>
                        <w:t>Nutriferon</w:t>
                      </w:r>
                      <w:proofErr w:type="spellEnd"/>
                      <w:r w:rsidRPr="008F06FE">
                        <w:rPr>
                          <w:rFonts w:ascii="Arial" w:eastAsia="Arial" w:hAnsi="Arial" w:cs="Arial"/>
                          <w:color w:val="000000"/>
                          <w:sz w:val="24"/>
                          <w:szCs w:val="24"/>
                        </w:rPr>
                        <w:t xml:space="preserve">, Alfalfa, </w:t>
                      </w:r>
                      <w:proofErr w:type="spellStart"/>
                      <w:r w:rsidRPr="008F06FE">
                        <w:rPr>
                          <w:rFonts w:ascii="Arial" w:eastAsia="Arial" w:hAnsi="Arial" w:cs="Arial"/>
                          <w:color w:val="000000"/>
                          <w:sz w:val="24"/>
                          <w:szCs w:val="24"/>
                        </w:rPr>
                        <w:t>Optiflora</w:t>
                      </w:r>
                      <w:proofErr w:type="spellEnd"/>
                      <w:r w:rsidRPr="008F06FE">
                        <w:rPr>
                          <w:rFonts w:ascii="Arial" w:eastAsia="Arial" w:hAnsi="Arial" w:cs="Arial"/>
                          <w:color w:val="000000"/>
                          <w:sz w:val="24"/>
                          <w:szCs w:val="24"/>
                        </w:rPr>
                        <w:t xml:space="preserve"> </w:t>
                      </w:r>
                      <w:proofErr w:type="gramStart"/>
                      <w:r w:rsidRPr="008F06FE">
                        <w:rPr>
                          <w:rFonts w:ascii="Arial" w:eastAsia="Arial" w:hAnsi="Arial" w:cs="Arial"/>
                          <w:color w:val="000000"/>
                          <w:sz w:val="24"/>
                          <w:szCs w:val="24"/>
                        </w:rPr>
                        <w:t>=        57</w:t>
                      </w:r>
                      <w:proofErr w:type="gramEnd"/>
                      <w:r w:rsidRPr="008F06FE">
                        <w:rPr>
                          <w:rFonts w:ascii="Arial" w:eastAsia="Arial" w:hAnsi="Arial" w:cs="Arial"/>
                          <w:color w:val="000000"/>
                          <w:sz w:val="24"/>
                          <w:szCs w:val="24"/>
                        </w:rPr>
                        <w:t xml:space="preserve"> PV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72C1EC9" w14:textId="77777777" w:rsidR="008F06FE" w:rsidRDefault="008F06FE" w:rsidP="008F06FE"/>
    <w:p w14:paraId="2A08BB13" w14:textId="5EF900B8" w:rsidR="005F1D4E" w:rsidRDefault="008F06FE" w:rsidP="008F06FE">
      <w:r w:rsidRPr="008F06FE"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22ADE47" wp14:editId="7F079F3D">
                <wp:simplePos x="0" y="0"/>
                <wp:positionH relativeFrom="column">
                  <wp:posOffset>-228600</wp:posOffset>
                </wp:positionH>
                <wp:positionV relativeFrom="paragraph">
                  <wp:posOffset>205105</wp:posOffset>
                </wp:positionV>
                <wp:extent cx="2889250" cy="266700"/>
                <wp:effectExtent l="0" t="0" r="0" b="0"/>
                <wp:wrapSquare wrapText="bothSides"/>
                <wp:docPr id="2" name="Text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9250" cy="26670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E91DCB5" w14:textId="77777777" w:rsidR="00A178CC" w:rsidRPr="008F06FE" w:rsidRDefault="00A178CC" w:rsidP="008F06FE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8F06FE">
                              <w:rPr>
                                <w:rFonts w:ascii="Arial" w:eastAsia="Arial" w:hAnsi="Arial" w:cs="Arial"/>
                                <w:color w:val="000000"/>
                                <w:sz w:val="24"/>
                                <w:szCs w:val="24"/>
                              </w:rPr>
                              <w:t>Nutriferon</w:t>
                            </w:r>
                            <w:proofErr w:type="spellEnd"/>
                            <w:r w:rsidRPr="008F06FE">
                              <w:rPr>
                                <w:rFonts w:ascii="Arial" w:eastAsia="Arial" w:hAnsi="Arial" w:cs="Arial"/>
                                <w:color w:val="000000"/>
                                <w:sz w:val="24"/>
                                <w:szCs w:val="24"/>
                              </w:rPr>
                              <w:t>, Alfalfa, Chew Vita-C = 60 PV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2" o:spid="_x0000_s1027" type="#_x0000_t202" style="position:absolute;margin-left:-17.95pt;margin-top:16.15pt;width:227.5pt;height:21pt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" filled="f" stroked="f">
                <v:textbox style="mso-fit-shape-to-text:t">
                  <w:txbxContent>
                    <w:p w14:paraId="0E91DCB5" w14:textId="77777777" w:rsidR="00A178CC" w:rsidRPr="008F06FE" w:rsidRDefault="00A178CC" w:rsidP="008F06FE">
                      <w:pPr>
                        <w:pStyle w:val="NormalWeb"/>
                        <w:spacing w:before="0" w:beforeAutospacing="0" w:after="0" w:afterAutospacing="0"/>
                        <w:rPr>
                          <w:sz w:val="24"/>
                          <w:szCs w:val="24"/>
                        </w:rPr>
                      </w:pPr>
                      <w:proofErr w:type="spellStart"/>
                      <w:r w:rsidRPr="008F06FE">
                        <w:rPr>
                          <w:rFonts w:ascii="Arial" w:eastAsia="Arial" w:hAnsi="Arial" w:cs="Arial"/>
                          <w:color w:val="000000"/>
                          <w:sz w:val="24"/>
                          <w:szCs w:val="24"/>
                        </w:rPr>
                        <w:t>Nutriferon</w:t>
                      </w:r>
                      <w:proofErr w:type="spellEnd"/>
                      <w:r w:rsidRPr="008F06FE">
                        <w:rPr>
                          <w:rFonts w:ascii="Arial" w:eastAsia="Arial" w:hAnsi="Arial" w:cs="Arial"/>
                          <w:color w:val="000000"/>
                          <w:sz w:val="24"/>
                          <w:szCs w:val="24"/>
                        </w:rPr>
                        <w:t>, Alfalfa, Chew Vita-C = 60 PV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8F06FE">
        <w:t xml:space="preserve">Get Clean Starter Kit =                   </w:t>
      </w:r>
      <w:r>
        <w:tab/>
      </w:r>
      <w:r w:rsidRPr="008F06FE">
        <w:t>50</w:t>
      </w:r>
      <w:r w:rsidR="00037BB0">
        <w:t xml:space="preserve"> PV</w:t>
      </w:r>
    </w:p>
    <w:p w14:paraId="60A6F880" w14:textId="77777777" w:rsidR="00037BB0" w:rsidRDefault="00037BB0" w:rsidP="008F06FE"/>
    <w:p w14:paraId="00983CD1" w14:textId="751B30DA" w:rsidR="00037BB0" w:rsidRDefault="00037BB0" w:rsidP="008F06FE">
      <w:r w:rsidRPr="00037BB0"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AC19ED1" wp14:editId="47EF530E">
                <wp:simplePos x="0" y="0"/>
                <wp:positionH relativeFrom="column">
                  <wp:posOffset>-3117850</wp:posOffset>
                </wp:positionH>
                <wp:positionV relativeFrom="paragraph">
                  <wp:posOffset>255270</wp:posOffset>
                </wp:positionV>
                <wp:extent cx="3086100" cy="342900"/>
                <wp:effectExtent l="0" t="0" r="38100" b="38100"/>
                <wp:wrapSquare wrapText="bothSides"/>
                <wp:docPr id="6" name="Text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86100" cy="3429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4217740B" w14:textId="77777777" w:rsidR="00A178CC" w:rsidRPr="00037BB0" w:rsidRDefault="00A178CC" w:rsidP="00037BB0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037BB0">
                              <w:rPr>
                                <w:rFonts w:ascii="Arial" w:eastAsia="Arial" w:hAnsi="Arial" w:cs="Arial"/>
                                <w:b/>
                                <w:bCs/>
                                <w:color w:val="000000"/>
                                <w:sz w:val="24"/>
                                <w:szCs w:val="24"/>
                              </w:rPr>
                              <w:t>Vitalizer</w:t>
                            </w:r>
                            <w:proofErr w:type="spellEnd"/>
                            <w:r w:rsidRPr="00037BB0">
                              <w:rPr>
                                <w:rFonts w:ascii="Arial" w:eastAsia="Arial" w:hAnsi="Arial" w:cs="Arial"/>
                                <w:b/>
                                <w:bCs/>
                                <w:color w:val="000000"/>
                                <w:sz w:val="24"/>
                                <w:szCs w:val="24"/>
                              </w:rPr>
                              <w:t xml:space="preserve"> = 50 PV + FREE Membership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Box 5" o:spid="_x0000_s1028" type="#_x0000_t202" style="position:absolute;margin-left:-245.45pt;margin-top:20.1pt;width:243pt;height:27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" filled="f" strokecolor="black [3213]">
                <v:textbox>
                  <w:txbxContent>
                    <w:p w14:paraId="4217740B" w14:textId="77777777" w:rsidR="00A178CC" w:rsidRPr="00037BB0" w:rsidRDefault="00A178CC" w:rsidP="00037BB0">
                      <w:pPr>
                        <w:pStyle w:val="NormalWeb"/>
                        <w:spacing w:before="0" w:beforeAutospacing="0" w:after="0" w:afterAutospacing="0"/>
                        <w:rPr>
                          <w:sz w:val="24"/>
                          <w:szCs w:val="24"/>
                        </w:rPr>
                      </w:pPr>
                      <w:proofErr w:type="spellStart"/>
                      <w:r w:rsidRPr="00037BB0">
                        <w:rPr>
                          <w:rFonts w:ascii="Arial" w:eastAsia="Arial" w:hAnsi="Arial" w:cs="Arial"/>
                          <w:b/>
                          <w:bCs/>
                          <w:color w:val="000000"/>
                          <w:sz w:val="24"/>
                          <w:szCs w:val="24"/>
                        </w:rPr>
                        <w:t>Vitalizer</w:t>
                      </w:r>
                      <w:proofErr w:type="spellEnd"/>
                      <w:r w:rsidRPr="00037BB0">
                        <w:rPr>
                          <w:rFonts w:ascii="Arial" w:eastAsia="Arial" w:hAnsi="Arial" w:cs="Arial"/>
                          <w:b/>
                          <w:bCs/>
                          <w:color w:val="000000"/>
                          <w:sz w:val="24"/>
                          <w:szCs w:val="24"/>
                        </w:rPr>
                        <w:t xml:space="preserve"> = 50 PV + FREE Membership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B61CA22" w14:textId="70F15372" w:rsidR="00037BB0" w:rsidRDefault="00037BB0" w:rsidP="008F06FE"/>
    <w:p w14:paraId="3E85D89C" w14:textId="77777777" w:rsidR="00037BB0" w:rsidRDefault="00037BB0" w:rsidP="008F06FE"/>
    <w:p w14:paraId="2FD39EA8" w14:textId="77777777" w:rsidR="00037BB0" w:rsidRDefault="00037BB0" w:rsidP="008F06FE"/>
    <w:p w14:paraId="647A5F88" w14:textId="552DB063" w:rsidR="00037BB0" w:rsidRDefault="00037BB0" w:rsidP="008F06FE">
      <w:pPr>
        <w:rPr>
          <w:b/>
          <w:bCs/>
        </w:rPr>
      </w:pPr>
      <w:r w:rsidRPr="00037BB0">
        <w:rPr>
          <w:b/>
          <w:bCs/>
        </w:rPr>
        <w:t>1000 PV with Immune Collections</w:t>
      </w:r>
    </w:p>
    <w:p w14:paraId="13E5BC36" w14:textId="77777777" w:rsidR="00037BB0" w:rsidRDefault="00037BB0" w:rsidP="008F06FE">
      <w:pPr>
        <w:rPr>
          <w:b/>
          <w:bCs/>
        </w:rPr>
      </w:pPr>
    </w:p>
    <w:p w14:paraId="0E5DE519" w14:textId="77777777" w:rsidR="00037BB0" w:rsidRPr="00037BB0" w:rsidRDefault="00037BB0" w:rsidP="00037BB0">
      <w:r w:rsidRPr="00037BB0">
        <w:t xml:space="preserve">4 events </w:t>
      </w:r>
      <w:proofErr w:type="gramStart"/>
      <w:r w:rsidRPr="00037BB0">
        <w:t>X  5</w:t>
      </w:r>
      <w:proofErr w:type="gramEnd"/>
      <w:r w:rsidRPr="00037BB0">
        <w:t xml:space="preserve"> attending =  20 families</w:t>
      </w:r>
    </w:p>
    <w:p w14:paraId="432AAF79" w14:textId="112D658B" w:rsidR="00037BB0" w:rsidRPr="00037BB0" w:rsidRDefault="00037BB0" w:rsidP="00037BB0">
      <w:proofErr w:type="gramStart"/>
      <w:r w:rsidRPr="00037BB0">
        <w:t>( Online</w:t>
      </w:r>
      <w:proofErr w:type="gramEnd"/>
      <w:r w:rsidRPr="00037BB0">
        <w:t xml:space="preserve"> virtual e</w:t>
      </w:r>
      <w:r>
        <w:t>vents, in-homes, Health Chat ,</w:t>
      </w:r>
      <w:r w:rsidRPr="00037BB0">
        <w:t xml:space="preserve">conference calls,  </w:t>
      </w:r>
      <w:proofErr w:type="spellStart"/>
      <w:r w:rsidRPr="00037BB0">
        <w:t>etc</w:t>
      </w:r>
      <w:proofErr w:type="spellEnd"/>
      <w:r w:rsidRPr="00037BB0">
        <w:t xml:space="preserve"> )</w:t>
      </w:r>
    </w:p>
    <w:p w14:paraId="579A820F" w14:textId="77777777" w:rsidR="00037BB0" w:rsidRPr="00037BB0" w:rsidRDefault="00037BB0" w:rsidP="00037BB0">
      <w:r w:rsidRPr="00037BB0">
        <w:t>Or individual appointments</w:t>
      </w:r>
      <w:proofErr w:type="gramStart"/>
      <w:r w:rsidRPr="00037BB0">
        <w:t>,  3</w:t>
      </w:r>
      <w:proofErr w:type="gramEnd"/>
      <w:r w:rsidRPr="00037BB0">
        <w:t>-way calls, archived webinars</w:t>
      </w:r>
    </w:p>
    <w:p w14:paraId="5D7C4FC4" w14:textId="77777777" w:rsidR="00037BB0" w:rsidRPr="00037BB0" w:rsidRDefault="00037BB0" w:rsidP="00037BB0">
      <w:r w:rsidRPr="00037BB0">
        <w:t xml:space="preserve"> 20 families X 50 PV collection </w:t>
      </w:r>
      <w:proofErr w:type="gramStart"/>
      <w:r w:rsidRPr="00037BB0">
        <w:t>=   1000</w:t>
      </w:r>
      <w:proofErr w:type="gramEnd"/>
      <w:r w:rsidRPr="00037BB0">
        <w:t xml:space="preserve"> PV </w:t>
      </w:r>
    </w:p>
    <w:p w14:paraId="6F72222E" w14:textId="050CF5A3" w:rsidR="00037BB0" w:rsidRDefault="00037BB0" w:rsidP="00037BB0">
      <w:r w:rsidRPr="00037BB0">
        <w:t xml:space="preserve">10 families X 100 PV collection = 1000 PV      </w:t>
      </w:r>
    </w:p>
    <w:p w14:paraId="42F57D5C" w14:textId="77777777" w:rsidR="0093117E" w:rsidRDefault="0093117E" w:rsidP="00037BB0"/>
    <w:p w14:paraId="5ED716C0" w14:textId="3E3E109E" w:rsidR="0093117E" w:rsidRDefault="0093117E" w:rsidP="00037BB0">
      <w:r w:rsidRPr="0093117E">
        <w:t xml:space="preserve">How To Open Conversations </w:t>
      </w:r>
      <w:proofErr w:type="gramStart"/>
      <w:r w:rsidRPr="0093117E">
        <w:t>Regarding  Immune</w:t>
      </w:r>
      <w:proofErr w:type="gramEnd"/>
      <w:r w:rsidRPr="0093117E">
        <w:t xml:space="preserve"> Collections</w:t>
      </w:r>
    </w:p>
    <w:p w14:paraId="445D8009" w14:textId="77777777" w:rsidR="0093117E" w:rsidRDefault="0093117E" w:rsidP="00037BB0"/>
    <w:p w14:paraId="65E4C44F" w14:textId="77777777" w:rsidR="0093117E" w:rsidRPr="0093117E" w:rsidRDefault="0093117E" w:rsidP="0093117E">
      <w:r w:rsidRPr="0093117E">
        <w:rPr>
          <w:i/>
          <w:iCs/>
        </w:rPr>
        <w:t xml:space="preserve">With Fall Allergy season upon us, I wanted to contact my customers to be sure they know about a few products that can help both with preventing allergies </w:t>
      </w:r>
      <w:proofErr w:type="gramStart"/>
      <w:r w:rsidRPr="0093117E">
        <w:rPr>
          <w:i/>
          <w:iCs/>
        </w:rPr>
        <w:t>( or</w:t>
      </w:r>
      <w:proofErr w:type="gramEnd"/>
      <w:r w:rsidRPr="0093117E">
        <w:rPr>
          <w:i/>
          <w:iCs/>
        </w:rPr>
        <w:t xml:space="preserve"> colds and flu) .. But also to have ready in case someone in your house comes down with something…</w:t>
      </w:r>
      <w:proofErr w:type="gramStart"/>
      <w:r w:rsidRPr="0093117E">
        <w:rPr>
          <w:i/>
          <w:iCs/>
        </w:rPr>
        <w:t>may</w:t>
      </w:r>
      <w:proofErr w:type="gramEnd"/>
      <w:r w:rsidRPr="0093117E">
        <w:rPr>
          <w:i/>
          <w:iCs/>
        </w:rPr>
        <w:t xml:space="preserve"> I tell you about them?             </w:t>
      </w:r>
    </w:p>
    <w:p w14:paraId="144BFE51" w14:textId="77777777" w:rsidR="0093117E" w:rsidRPr="0093117E" w:rsidRDefault="0093117E" w:rsidP="0093117E">
      <w:proofErr w:type="gramStart"/>
      <w:r w:rsidRPr="0093117E">
        <w:t>sure</w:t>
      </w:r>
      <w:proofErr w:type="gramEnd"/>
    </w:p>
    <w:p w14:paraId="42682751" w14:textId="77777777" w:rsidR="0093117E" w:rsidRPr="0093117E" w:rsidRDefault="0093117E" w:rsidP="0093117E">
      <w:r w:rsidRPr="0093117E">
        <w:rPr>
          <w:i/>
          <w:iCs/>
        </w:rPr>
        <w:t xml:space="preserve">Tell me about the allergy </w:t>
      </w:r>
      <w:proofErr w:type="gramStart"/>
      <w:r w:rsidRPr="0093117E">
        <w:rPr>
          <w:i/>
          <w:iCs/>
        </w:rPr>
        <w:t>( or</w:t>
      </w:r>
      <w:proofErr w:type="gramEnd"/>
      <w:r w:rsidRPr="0093117E">
        <w:rPr>
          <w:i/>
          <w:iCs/>
        </w:rPr>
        <w:t xml:space="preserve"> cold and flu) season for you and your family … how does it affect everyone?  Anyone with </w:t>
      </w:r>
      <w:proofErr w:type="gramStart"/>
      <w:r w:rsidRPr="0093117E">
        <w:rPr>
          <w:i/>
          <w:iCs/>
        </w:rPr>
        <w:t>Fall</w:t>
      </w:r>
      <w:proofErr w:type="gramEnd"/>
      <w:r w:rsidRPr="0093117E">
        <w:rPr>
          <w:i/>
          <w:iCs/>
        </w:rPr>
        <w:t xml:space="preserve"> allergies?</w:t>
      </w:r>
    </w:p>
    <w:p w14:paraId="5205A53F" w14:textId="30B9299D" w:rsidR="0093117E" w:rsidRDefault="0093117E" w:rsidP="0093117E">
      <w:pPr>
        <w:rPr>
          <w:i/>
          <w:iCs/>
        </w:rPr>
      </w:pPr>
      <w:r w:rsidRPr="0093117E">
        <w:rPr>
          <w:i/>
          <w:iCs/>
        </w:rPr>
        <w:t>Shaklee has 2 collections for the immune system … one for adults and anyone who can swallow tablets and one for children</w:t>
      </w:r>
    </w:p>
    <w:p w14:paraId="2168B9AB" w14:textId="77777777" w:rsidR="0093117E" w:rsidRDefault="0093117E" w:rsidP="0093117E">
      <w:pPr>
        <w:rPr>
          <w:i/>
          <w:iCs/>
        </w:rPr>
      </w:pPr>
    </w:p>
    <w:p w14:paraId="49A79F99" w14:textId="6C6E488D" w:rsidR="0093117E" w:rsidRDefault="0093117E" w:rsidP="0093117E">
      <w:r w:rsidRPr="0093117E">
        <w:t>Closing – Immune Discussion</w:t>
      </w:r>
    </w:p>
    <w:p w14:paraId="1086E981" w14:textId="77777777" w:rsidR="0093117E" w:rsidRDefault="0093117E" w:rsidP="0093117E"/>
    <w:p w14:paraId="325C514E" w14:textId="77777777" w:rsidR="0093117E" w:rsidRPr="0093117E" w:rsidRDefault="0093117E" w:rsidP="0093117E">
      <w:r w:rsidRPr="0093117E">
        <w:rPr>
          <w:i/>
          <w:iCs/>
        </w:rPr>
        <w:t>If you have family members who don’t eat 6 vegetables a day… you might want to get a multi to be sure to cover all the nutritional bases</w:t>
      </w:r>
      <w:proofErr w:type="gramStart"/>
      <w:r w:rsidRPr="0093117E">
        <w:rPr>
          <w:i/>
          <w:iCs/>
        </w:rPr>
        <w:t>..</w:t>
      </w:r>
      <w:proofErr w:type="gramEnd"/>
    </w:p>
    <w:p w14:paraId="1AA7FBAC" w14:textId="77777777" w:rsidR="0093117E" w:rsidRPr="0093117E" w:rsidRDefault="0093117E" w:rsidP="0093117E">
      <w:r w:rsidRPr="0093117E">
        <w:rPr>
          <w:i/>
          <w:iCs/>
        </w:rPr>
        <w:t xml:space="preserve">But then Shaklee has a little package for strengthening the immune </w:t>
      </w:r>
      <w:proofErr w:type="gramStart"/>
      <w:r w:rsidRPr="0093117E">
        <w:rPr>
          <w:i/>
          <w:iCs/>
        </w:rPr>
        <w:t>system ..</w:t>
      </w:r>
      <w:proofErr w:type="gramEnd"/>
      <w:r w:rsidRPr="0093117E">
        <w:rPr>
          <w:i/>
          <w:iCs/>
        </w:rPr>
        <w:t xml:space="preserve"> And a bigger </w:t>
      </w:r>
      <w:proofErr w:type="gramStart"/>
      <w:r w:rsidRPr="0093117E">
        <w:rPr>
          <w:i/>
          <w:iCs/>
        </w:rPr>
        <w:t>one ..</w:t>
      </w:r>
      <w:proofErr w:type="gramEnd"/>
    </w:p>
    <w:p w14:paraId="396EC343" w14:textId="77777777" w:rsidR="0093117E" w:rsidRPr="0093117E" w:rsidRDefault="0093117E" w:rsidP="0093117E">
      <w:r w:rsidRPr="0093117E">
        <w:t xml:space="preserve">Here’s the first </w:t>
      </w:r>
      <w:proofErr w:type="gramStart"/>
      <w:r w:rsidRPr="0093117E">
        <w:t>package ..</w:t>
      </w:r>
      <w:proofErr w:type="gramEnd"/>
    </w:p>
    <w:p w14:paraId="6945A9A5" w14:textId="77777777" w:rsidR="0093117E" w:rsidRPr="0093117E" w:rsidRDefault="0093117E" w:rsidP="0093117E">
      <w:proofErr w:type="spellStart"/>
      <w:r w:rsidRPr="0093117E">
        <w:rPr>
          <w:b/>
          <w:bCs/>
          <w:i/>
          <w:iCs/>
        </w:rPr>
        <w:t>Optiflora</w:t>
      </w:r>
      <w:proofErr w:type="spellEnd"/>
      <w:r w:rsidRPr="0093117E">
        <w:rPr>
          <w:b/>
          <w:bCs/>
          <w:i/>
          <w:iCs/>
        </w:rPr>
        <w:t xml:space="preserve"> probiotic </w:t>
      </w:r>
      <w:r w:rsidRPr="0093117E">
        <w:rPr>
          <w:i/>
          <w:iCs/>
        </w:rPr>
        <w:t xml:space="preserve">– because 70 % of the immune system is actually in the </w:t>
      </w:r>
      <w:proofErr w:type="gramStart"/>
      <w:r w:rsidRPr="0093117E">
        <w:rPr>
          <w:i/>
          <w:iCs/>
        </w:rPr>
        <w:t>gut ..</w:t>
      </w:r>
      <w:proofErr w:type="gramEnd"/>
      <w:r w:rsidRPr="0093117E">
        <w:rPr>
          <w:i/>
          <w:iCs/>
        </w:rPr>
        <w:t xml:space="preserve"> Who knew!</w:t>
      </w:r>
    </w:p>
    <w:p w14:paraId="308A03A5" w14:textId="77777777" w:rsidR="0093117E" w:rsidRPr="0093117E" w:rsidRDefault="0093117E" w:rsidP="0093117E">
      <w:r w:rsidRPr="0093117E">
        <w:rPr>
          <w:b/>
          <w:bCs/>
          <w:i/>
          <w:iCs/>
        </w:rPr>
        <w:t xml:space="preserve">Then Vita C </w:t>
      </w:r>
      <w:r w:rsidRPr="0093117E">
        <w:rPr>
          <w:i/>
          <w:iCs/>
        </w:rPr>
        <w:t xml:space="preserve">– and this is a really good </w:t>
      </w:r>
      <w:proofErr w:type="gramStart"/>
      <w:r w:rsidRPr="0093117E">
        <w:rPr>
          <w:i/>
          <w:iCs/>
        </w:rPr>
        <w:t>one ..</w:t>
      </w:r>
      <w:proofErr w:type="gramEnd"/>
      <w:r w:rsidRPr="0093117E">
        <w:rPr>
          <w:i/>
          <w:iCs/>
        </w:rPr>
        <w:t xml:space="preserve"> Sustained </w:t>
      </w:r>
      <w:proofErr w:type="gramStart"/>
      <w:r w:rsidRPr="0093117E">
        <w:rPr>
          <w:i/>
          <w:iCs/>
        </w:rPr>
        <w:t>release ..</w:t>
      </w:r>
      <w:proofErr w:type="gramEnd"/>
      <w:r w:rsidRPr="0093117E">
        <w:rPr>
          <w:i/>
          <w:iCs/>
        </w:rPr>
        <w:t xml:space="preserve"> Slowly releasing the whole Vitamin C Complex over 5 </w:t>
      </w:r>
      <w:proofErr w:type="gramStart"/>
      <w:r w:rsidRPr="0093117E">
        <w:rPr>
          <w:i/>
          <w:iCs/>
        </w:rPr>
        <w:t>hours .</w:t>
      </w:r>
      <w:proofErr w:type="gramEnd"/>
      <w:r w:rsidRPr="0093117E">
        <w:rPr>
          <w:i/>
          <w:iCs/>
        </w:rPr>
        <w:t xml:space="preserve"> Very good protection</w:t>
      </w:r>
    </w:p>
    <w:p w14:paraId="22B8B7AE" w14:textId="39BAAF94" w:rsidR="0093117E" w:rsidRDefault="0093117E" w:rsidP="0093117E">
      <w:pPr>
        <w:rPr>
          <w:i/>
          <w:iCs/>
        </w:rPr>
      </w:pPr>
      <w:r w:rsidRPr="0093117E">
        <w:rPr>
          <w:i/>
          <w:iCs/>
        </w:rPr>
        <w:t xml:space="preserve">And then the really important one – </w:t>
      </w:r>
      <w:r w:rsidRPr="0093117E">
        <w:rPr>
          <w:b/>
          <w:bCs/>
          <w:i/>
          <w:iCs/>
        </w:rPr>
        <w:t xml:space="preserve">Called </w:t>
      </w:r>
      <w:proofErr w:type="spellStart"/>
      <w:r w:rsidRPr="0093117E">
        <w:rPr>
          <w:b/>
          <w:bCs/>
          <w:i/>
          <w:iCs/>
        </w:rPr>
        <w:t>Nutriferon</w:t>
      </w:r>
      <w:proofErr w:type="spellEnd"/>
      <w:r w:rsidRPr="0093117E">
        <w:rPr>
          <w:b/>
          <w:bCs/>
          <w:i/>
          <w:iCs/>
        </w:rPr>
        <w:t xml:space="preserve"> </w:t>
      </w:r>
      <w:r w:rsidRPr="0093117E">
        <w:rPr>
          <w:i/>
          <w:iCs/>
        </w:rPr>
        <w:t xml:space="preserve">– this is a special formula of 4 herbal extracts that stimulate the body’s own natural production of </w:t>
      </w:r>
      <w:proofErr w:type="gramStart"/>
      <w:r w:rsidRPr="0093117E">
        <w:rPr>
          <w:i/>
          <w:iCs/>
        </w:rPr>
        <w:t>interferon ..</w:t>
      </w:r>
      <w:proofErr w:type="gramEnd"/>
      <w:r w:rsidRPr="0093117E">
        <w:rPr>
          <w:i/>
          <w:iCs/>
        </w:rPr>
        <w:t xml:space="preserve"> Have you heard o f </w:t>
      </w:r>
      <w:proofErr w:type="gramStart"/>
      <w:r w:rsidRPr="0093117E">
        <w:rPr>
          <w:i/>
          <w:iCs/>
        </w:rPr>
        <w:t>that ..</w:t>
      </w:r>
      <w:proofErr w:type="gramEnd"/>
      <w:r w:rsidRPr="0093117E">
        <w:rPr>
          <w:i/>
          <w:iCs/>
        </w:rPr>
        <w:t xml:space="preserve"> It is a key component of the immune </w:t>
      </w:r>
      <w:proofErr w:type="gramStart"/>
      <w:r w:rsidRPr="0093117E">
        <w:rPr>
          <w:i/>
          <w:iCs/>
        </w:rPr>
        <w:t>system ..</w:t>
      </w:r>
      <w:proofErr w:type="gramEnd"/>
      <w:r w:rsidRPr="0093117E">
        <w:rPr>
          <w:i/>
          <w:iCs/>
        </w:rPr>
        <w:t xml:space="preserve">  Because</w:t>
      </w:r>
      <w:r w:rsidRPr="0093117E">
        <w:rPr>
          <w:b/>
          <w:bCs/>
          <w:i/>
          <w:iCs/>
        </w:rPr>
        <w:t xml:space="preserve"> </w:t>
      </w:r>
      <w:proofErr w:type="gramStart"/>
      <w:r w:rsidRPr="0093117E">
        <w:rPr>
          <w:i/>
          <w:iCs/>
        </w:rPr>
        <w:t>That’s  a</w:t>
      </w:r>
      <w:proofErr w:type="gramEnd"/>
      <w:r w:rsidRPr="0093117E">
        <w:rPr>
          <w:i/>
          <w:iCs/>
        </w:rPr>
        <w:t xml:space="preserve"> good starting place .. How does that </w:t>
      </w:r>
      <w:proofErr w:type="gramStart"/>
      <w:r w:rsidRPr="0093117E">
        <w:rPr>
          <w:i/>
          <w:iCs/>
        </w:rPr>
        <w:t>sound</w:t>
      </w:r>
      <w:proofErr w:type="gramEnd"/>
    </w:p>
    <w:p w14:paraId="34E7497E" w14:textId="77777777" w:rsidR="00F25A8E" w:rsidRDefault="00F25A8E" w:rsidP="0093117E">
      <w:pPr>
        <w:rPr>
          <w:i/>
          <w:iCs/>
        </w:rPr>
      </w:pPr>
    </w:p>
    <w:p w14:paraId="27FB4569" w14:textId="2DE941AB" w:rsidR="00F25A8E" w:rsidRDefault="00F25A8E" w:rsidP="0093117E">
      <w:proofErr w:type="gramStart"/>
      <w:r w:rsidRPr="00F25A8E">
        <w:t>5 Day</w:t>
      </w:r>
      <w:proofErr w:type="gramEnd"/>
      <w:r w:rsidRPr="00F25A8E">
        <w:t xml:space="preserve"> Detox</w:t>
      </w:r>
    </w:p>
    <w:p w14:paraId="6AC79521" w14:textId="77777777" w:rsidR="00F25A8E" w:rsidRDefault="00F25A8E" w:rsidP="0093117E"/>
    <w:p w14:paraId="35650D6A" w14:textId="77777777" w:rsidR="00F25A8E" w:rsidRPr="00F25A8E" w:rsidRDefault="00F25A8E" w:rsidP="00F25A8E">
      <w:r w:rsidRPr="00F25A8E">
        <w:t>Are you longing to feel better? Have more energy? Lose inches? Create new healthy habits? Then join us for the September 5-day Detox!!!</w:t>
      </w:r>
    </w:p>
    <w:p w14:paraId="00C062FE" w14:textId="77777777" w:rsidR="00F25A8E" w:rsidRPr="00F25A8E" w:rsidRDefault="00F25A8E" w:rsidP="00F25A8E">
      <w:r w:rsidRPr="00F25A8E">
        <w:t xml:space="preserve">Surround yourself with like-minded people who will encourage you and hold you accountable. It’s easy, </w:t>
      </w:r>
      <w:proofErr w:type="gramStart"/>
      <w:r w:rsidRPr="00F25A8E">
        <w:t>all-natural</w:t>
      </w:r>
      <w:proofErr w:type="gramEnd"/>
      <w:r w:rsidRPr="00F25A8E">
        <w:t>, and you won’t be hungry! 👊</w:t>
      </w:r>
    </w:p>
    <w:p w14:paraId="6FA268B0" w14:textId="77777777" w:rsidR="00F25A8E" w:rsidRPr="00F25A8E" w:rsidRDefault="00F25A8E" w:rsidP="00F25A8E">
      <w:r w:rsidRPr="00F25A8E">
        <w:t>Hit the “reset button” on your health and join us next week because YOU are important!</w:t>
      </w:r>
    </w:p>
    <w:p w14:paraId="44970D8B" w14:textId="77777777" w:rsidR="00F25A8E" w:rsidRPr="00F25A8E" w:rsidRDefault="00F25A8E" w:rsidP="00F25A8E">
      <w:r w:rsidRPr="00F25A8E">
        <w:t>The detox will help you:</w:t>
      </w:r>
    </w:p>
    <w:p w14:paraId="71EF5832" w14:textId="77777777" w:rsidR="00F25A8E" w:rsidRPr="00F25A8E" w:rsidRDefault="00F25A8E" w:rsidP="00F25A8E">
      <w:r w:rsidRPr="00F25A8E">
        <w:t>🤸🏼‍</w:t>
      </w:r>
      <w:r w:rsidRPr="00F25A8E">
        <w:rPr>
          <w:rFonts w:ascii="Times New Roman" w:hAnsi="Times New Roman" w:cs="Times New Roman"/>
        </w:rPr>
        <w:t>♂</w:t>
      </w:r>
      <w:r w:rsidRPr="00F25A8E">
        <w:t>️ Gain more energy</w:t>
      </w:r>
    </w:p>
    <w:p w14:paraId="06177A0B" w14:textId="77777777" w:rsidR="00F25A8E" w:rsidRPr="00F25A8E" w:rsidRDefault="00F25A8E" w:rsidP="00F25A8E">
      <w:r w:rsidRPr="00F25A8E">
        <w:rPr>
          <w:rFonts w:ascii="Menlo Regular" w:hAnsi="Menlo Regular" w:cs="Menlo Regular"/>
        </w:rPr>
        <w:t>☕</w:t>
      </w:r>
      <w:r w:rsidRPr="00F25A8E">
        <w:t>️🍩 Overcome caffeine &amp; sugar cravings</w:t>
      </w:r>
    </w:p>
    <w:p w14:paraId="4DB19F7C" w14:textId="77777777" w:rsidR="00F25A8E" w:rsidRPr="00F25A8E" w:rsidRDefault="00F25A8E" w:rsidP="00F25A8E">
      <w:r w:rsidRPr="00F25A8E">
        <w:rPr>
          <w:rFonts w:ascii="Menlo Regular" w:hAnsi="Menlo Regular" w:cs="Menlo Regular"/>
        </w:rPr>
        <w:t>⚖</w:t>
      </w:r>
      <w:r w:rsidRPr="00F25A8E">
        <w:t>️ Receive support &amp; accountability</w:t>
      </w:r>
    </w:p>
    <w:p w14:paraId="32402752" w14:textId="77777777" w:rsidR="00F25A8E" w:rsidRPr="00F25A8E" w:rsidRDefault="00F25A8E" w:rsidP="00F25A8E">
      <w:r w:rsidRPr="00F25A8E">
        <w:t>👗 Lose 3-5 pounds</w:t>
      </w:r>
    </w:p>
    <w:p w14:paraId="6231555F" w14:textId="77777777" w:rsidR="00F25A8E" w:rsidRPr="00F25A8E" w:rsidRDefault="00F25A8E" w:rsidP="00F25A8E">
      <w:r w:rsidRPr="00F25A8E">
        <w:t xml:space="preserve">🚂 Get </w:t>
      </w:r>
      <w:proofErr w:type="gramStart"/>
      <w:r w:rsidRPr="00F25A8E">
        <w:t>yourself</w:t>
      </w:r>
      <w:proofErr w:type="gramEnd"/>
      <w:r w:rsidRPr="00F25A8E">
        <w:t xml:space="preserve"> back on track</w:t>
      </w:r>
    </w:p>
    <w:p w14:paraId="195203BF" w14:textId="77777777" w:rsidR="00D714A2" w:rsidRDefault="00F25A8E" w:rsidP="00F25A8E">
      <w:r w:rsidRPr="00F25A8E">
        <w:t>💪 Feel your best!</w:t>
      </w:r>
      <w:r w:rsidRPr="00F25A8E">
        <w:tab/>
      </w:r>
      <w:r w:rsidRPr="00F25A8E">
        <w:tab/>
      </w:r>
      <w:r w:rsidRPr="00F25A8E">
        <w:tab/>
      </w:r>
      <w:r w:rsidRPr="00F25A8E">
        <w:tab/>
      </w:r>
    </w:p>
    <w:p w14:paraId="47F1FE32" w14:textId="77777777" w:rsidR="00D714A2" w:rsidRDefault="00D714A2" w:rsidP="00F25A8E"/>
    <w:p w14:paraId="0B35EA6D" w14:textId="77777777" w:rsidR="00D714A2" w:rsidRPr="00D714A2" w:rsidRDefault="00D714A2" w:rsidP="00D714A2">
      <w:r w:rsidRPr="00D714A2">
        <w:t xml:space="preserve">Shaklee Life Shake 15 </w:t>
      </w:r>
      <w:proofErr w:type="spellStart"/>
      <w:r w:rsidRPr="00D714A2">
        <w:t>svg</w:t>
      </w:r>
      <w:proofErr w:type="spellEnd"/>
      <w:r w:rsidRPr="00D714A2">
        <w:tab/>
      </w:r>
      <w:r w:rsidRPr="00D714A2">
        <w:tab/>
        <w:t>29.59</w:t>
      </w:r>
      <w:r w:rsidRPr="00D714A2">
        <w:tab/>
      </w:r>
    </w:p>
    <w:p w14:paraId="2E6F10C5" w14:textId="77777777" w:rsidR="00D714A2" w:rsidRPr="00D714A2" w:rsidRDefault="00D714A2" w:rsidP="00D714A2">
      <w:r w:rsidRPr="00D714A2">
        <w:t>Herb Lax 60</w:t>
      </w:r>
      <w:r w:rsidRPr="00D714A2">
        <w:tab/>
      </w:r>
      <w:r w:rsidRPr="00D714A2">
        <w:tab/>
      </w:r>
      <w:r w:rsidRPr="00D714A2">
        <w:tab/>
      </w:r>
      <w:r w:rsidRPr="00D714A2">
        <w:tab/>
        <w:t xml:space="preserve"> 5.30</w:t>
      </w:r>
    </w:p>
    <w:p w14:paraId="75E31FBE" w14:textId="77777777" w:rsidR="00D714A2" w:rsidRPr="00D714A2" w:rsidRDefault="00D714A2" w:rsidP="00D714A2">
      <w:r w:rsidRPr="00D714A2">
        <w:t>Liver DTX</w:t>
      </w:r>
      <w:r w:rsidRPr="00D714A2">
        <w:tab/>
      </w:r>
      <w:r w:rsidRPr="00D714A2">
        <w:tab/>
      </w:r>
      <w:r w:rsidRPr="00D714A2">
        <w:tab/>
      </w:r>
      <w:r w:rsidRPr="00D714A2">
        <w:tab/>
        <w:t>28.65</w:t>
      </w:r>
    </w:p>
    <w:p w14:paraId="2545B57C" w14:textId="77777777" w:rsidR="00D714A2" w:rsidRPr="00D714A2" w:rsidRDefault="00D714A2" w:rsidP="00D714A2">
      <w:r w:rsidRPr="00D714A2">
        <w:t>Alfalfa 330</w:t>
      </w:r>
      <w:r w:rsidRPr="00D714A2">
        <w:tab/>
      </w:r>
      <w:r w:rsidRPr="00D714A2">
        <w:tab/>
      </w:r>
      <w:r w:rsidRPr="00D714A2">
        <w:tab/>
      </w:r>
      <w:r w:rsidRPr="00D714A2">
        <w:tab/>
        <w:t>12.65</w:t>
      </w:r>
    </w:p>
    <w:p w14:paraId="7E501A74" w14:textId="45DBD46A" w:rsidR="00D714A2" w:rsidRPr="00D714A2" w:rsidRDefault="00D714A2" w:rsidP="00D714A2">
      <w:proofErr w:type="spellStart"/>
      <w:r>
        <w:t>Optiflora</w:t>
      </w:r>
      <w:proofErr w:type="spellEnd"/>
      <w:r>
        <w:t xml:space="preserve"> Pearl</w:t>
      </w:r>
      <w:r>
        <w:tab/>
      </w:r>
      <w:r>
        <w:tab/>
      </w:r>
      <w:r>
        <w:tab/>
      </w:r>
      <w:r w:rsidRPr="00D714A2">
        <w:t>14.65</w:t>
      </w:r>
    </w:p>
    <w:p w14:paraId="6213CE1F" w14:textId="77777777" w:rsidR="00D714A2" w:rsidRPr="00D714A2" w:rsidRDefault="00D714A2" w:rsidP="00D714A2">
      <w:r w:rsidRPr="00D714A2">
        <w:t xml:space="preserve">Or </w:t>
      </w:r>
    </w:p>
    <w:p w14:paraId="2CD77060" w14:textId="77777777" w:rsidR="00D714A2" w:rsidRPr="00D714A2" w:rsidRDefault="00D714A2" w:rsidP="00D714A2">
      <w:proofErr w:type="spellStart"/>
      <w:r w:rsidRPr="00D714A2">
        <w:t>Vitalizer</w:t>
      </w:r>
      <w:proofErr w:type="spellEnd"/>
      <w:r w:rsidRPr="00D714A2">
        <w:t xml:space="preserve"> Strip</w:t>
      </w:r>
      <w:r w:rsidRPr="00D714A2">
        <w:tab/>
      </w:r>
      <w:r w:rsidRPr="00D714A2">
        <w:tab/>
      </w:r>
      <w:r w:rsidRPr="00D714A2">
        <w:tab/>
      </w:r>
      <w:r w:rsidRPr="00D714A2">
        <w:tab/>
        <w:t>55.56</w:t>
      </w:r>
    </w:p>
    <w:p w14:paraId="5FFEE90A" w14:textId="77777777" w:rsidR="00D714A2" w:rsidRPr="00D714A2" w:rsidRDefault="00D714A2" w:rsidP="00D714A2">
      <w:r w:rsidRPr="00D714A2">
        <w:t>Unlimited vegetables</w:t>
      </w:r>
    </w:p>
    <w:p w14:paraId="513F207D" w14:textId="77777777" w:rsidR="00D714A2" w:rsidRPr="00D714A2" w:rsidRDefault="00D714A2" w:rsidP="00D714A2">
      <w:r w:rsidRPr="00D714A2">
        <w:t xml:space="preserve">Healthy snack list </w:t>
      </w:r>
      <w:r w:rsidRPr="00D714A2">
        <w:tab/>
      </w:r>
      <w:r w:rsidRPr="00D714A2">
        <w:tab/>
      </w:r>
    </w:p>
    <w:p w14:paraId="29B1A14D" w14:textId="77777777" w:rsidR="00D714A2" w:rsidRDefault="00D714A2" w:rsidP="00F25A8E"/>
    <w:p w14:paraId="689B03AC" w14:textId="77777777" w:rsidR="00A52872" w:rsidRPr="00A52872" w:rsidRDefault="00A52872" w:rsidP="00A52872">
      <w:r w:rsidRPr="00A52872">
        <w:t>Sarah’ s Plan</w:t>
      </w:r>
    </w:p>
    <w:p w14:paraId="1E85D859" w14:textId="77777777" w:rsidR="00D714A2" w:rsidRDefault="00D714A2" w:rsidP="00F25A8E"/>
    <w:p w14:paraId="57688244" w14:textId="77777777" w:rsidR="00A52872" w:rsidRPr="00A52872" w:rsidRDefault="00A52872" w:rsidP="00A52872">
      <w:r w:rsidRPr="00A52872">
        <w:t>.  Increase to 4000 PGV ACTIONS</w:t>
      </w:r>
    </w:p>
    <w:p w14:paraId="5F5A4BBC" w14:textId="77777777" w:rsidR="00A52872" w:rsidRPr="00A52872" w:rsidRDefault="00A52872" w:rsidP="00A52872">
      <w:r w:rsidRPr="00A52872">
        <w:tab/>
        <w:t>a. Continue customer education</w:t>
      </w:r>
    </w:p>
    <w:p w14:paraId="26184DC1" w14:textId="77777777" w:rsidR="00A52872" w:rsidRPr="00A52872" w:rsidRDefault="00A52872" w:rsidP="00A52872">
      <w:r w:rsidRPr="00A52872">
        <w:tab/>
        <w:t xml:space="preserve">b. Meet 2 new people a week (classes at gym, new role at work, </w:t>
      </w:r>
      <w:r w:rsidRPr="00A52872">
        <w:tab/>
      </w:r>
      <w:r w:rsidRPr="00A52872">
        <w:tab/>
      </w:r>
      <w:r w:rsidRPr="00A52872">
        <w:tab/>
        <w:t>ask for referrals</w:t>
      </w:r>
    </w:p>
    <w:p w14:paraId="0D6BB285" w14:textId="77777777" w:rsidR="00A52872" w:rsidRPr="00A52872" w:rsidRDefault="00A52872" w:rsidP="00A52872">
      <w:r w:rsidRPr="00A52872">
        <w:tab/>
        <w:t>c. Commit to 2 in homes a month (one on the business opportunity)</w:t>
      </w:r>
    </w:p>
    <w:p w14:paraId="77AC3DC7" w14:textId="77777777" w:rsidR="00A52872" w:rsidRPr="00A52872" w:rsidRDefault="00A52872" w:rsidP="00A52872">
      <w:r w:rsidRPr="00A52872">
        <w:t>2.  Add 6-8 distributors to my team</w:t>
      </w:r>
    </w:p>
    <w:p w14:paraId="25CAF49B" w14:textId="77777777" w:rsidR="00A52872" w:rsidRPr="00A52872" w:rsidRDefault="00A52872" w:rsidP="00A52872">
      <w:r w:rsidRPr="00A52872">
        <w:tab/>
        <w:t xml:space="preserve">a.  Reach out to </w:t>
      </w:r>
      <w:r w:rsidRPr="00A52872">
        <w:rPr>
          <w:b/>
          <w:bCs/>
        </w:rPr>
        <w:t xml:space="preserve">50 people </w:t>
      </w:r>
      <w:r w:rsidRPr="00A52872">
        <w:t>to take a look at the business by 2/15</w:t>
      </w:r>
    </w:p>
    <w:p w14:paraId="761694C7" w14:textId="77777777" w:rsidR="00A52872" w:rsidRPr="00A52872" w:rsidRDefault="00A52872" w:rsidP="00A52872">
      <w:r w:rsidRPr="00A52872">
        <w:t>3. Build 1-2 distributors to Director level</w:t>
      </w:r>
    </w:p>
    <w:p w14:paraId="0FC98BDA" w14:textId="5B569884" w:rsidR="00D714A2" w:rsidRDefault="00A52872" w:rsidP="00A52872">
      <w:r w:rsidRPr="00A52872">
        <w:tab/>
        <w:t>a.  Set up events, coaching calls and planning sessions with</w:t>
      </w:r>
    </w:p>
    <w:p w14:paraId="4206E28B" w14:textId="77777777" w:rsidR="00D714A2" w:rsidRDefault="00D714A2" w:rsidP="00F25A8E"/>
    <w:p w14:paraId="19A4FC86" w14:textId="60C6A808" w:rsidR="00F25A8E" w:rsidRPr="00F25A8E" w:rsidRDefault="00325A77" w:rsidP="00F25A8E">
      <w:r>
        <w:tab/>
      </w:r>
    </w:p>
    <w:p w14:paraId="05B0F7EC" w14:textId="5599489F" w:rsidR="00F25A8E" w:rsidRDefault="00A52872" w:rsidP="0093117E">
      <w:r w:rsidRPr="00A52872">
        <w:drawing>
          <wp:inline distT="0" distB="0" distL="0" distR="0" wp14:anchorId="7483E58F" wp14:editId="21472063">
            <wp:extent cx="3314700" cy="2300605"/>
            <wp:effectExtent l="0" t="0" r="12700" b="10795"/>
            <wp:docPr id="7" name="Picture 4" descr="Goal Setting-4 Quadrant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 descr="Goal Setting-4 Quadrants.png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4906" cy="23007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B23415" w14:textId="77777777" w:rsidR="00A52872" w:rsidRDefault="00A52872" w:rsidP="0093117E"/>
    <w:p w14:paraId="0F84D35D" w14:textId="74A94DFE" w:rsidR="00A52872" w:rsidRDefault="00A52872" w:rsidP="0093117E">
      <w:proofErr w:type="gramStart"/>
      <w:r>
        <w:t>a</w:t>
      </w:r>
      <w:proofErr w:type="gramEnd"/>
      <w:r>
        <w:t xml:space="preserve"> plan is for growing .. </w:t>
      </w:r>
      <w:proofErr w:type="gramStart"/>
      <w:r>
        <w:t>sometimes</w:t>
      </w:r>
      <w:proofErr w:type="gramEnd"/>
      <w:r>
        <w:t xml:space="preserve"> .. </w:t>
      </w:r>
      <w:proofErr w:type="gramStart"/>
      <w:r>
        <w:t>managing</w:t>
      </w:r>
      <w:proofErr w:type="gramEnd"/>
      <w:r>
        <w:t xml:space="preserve"> and maintaining </w:t>
      </w:r>
    </w:p>
    <w:p w14:paraId="19205286" w14:textId="77777777" w:rsidR="00A52872" w:rsidRDefault="00A52872" w:rsidP="0093117E"/>
    <w:p w14:paraId="080A9A2D" w14:textId="7E029D3D" w:rsidR="00A52872" w:rsidRDefault="00A52872" w:rsidP="0093117E">
      <w:r w:rsidRPr="00A52872">
        <w:t>Action Steps for Session #7-- Power of the Plan</w:t>
      </w:r>
    </w:p>
    <w:p w14:paraId="04B7EEB7" w14:textId="77777777" w:rsidR="00A52872" w:rsidRDefault="00A52872" w:rsidP="0093117E"/>
    <w:p w14:paraId="2436356B" w14:textId="77777777" w:rsidR="00A178CC" w:rsidRPr="00A52872" w:rsidRDefault="00A178CC" w:rsidP="00A52872">
      <w:pPr>
        <w:numPr>
          <w:ilvl w:val="0"/>
          <w:numId w:val="11"/>
        </w:numPr>
      </w:pPr>
      <w:r w:rsidRPr="00A52872">
        <w:t xml:space="preserve">Create a 2000 PV Plan for </w:t>
      </w:r>
      <w:proofErr w:type="gramStart"/>
      <w:r w:rsidRPr="00A52872">
        <w:t>yourself ..</w:t>
      </w:r>
      <w:proofErr w:type="gramEnd"/>
      <w:r w:rsidRPr="00A52872">
        <w:t xml:space="preserve"> And for any business partners </w:t>
      </w:r>
      <w:proofErr w:type="spellStart"/>
      <w:r w:rsidRPr="00A52872">
        <w:t>downline</w:t>
      </w:r>
      <w:proofErr w:type="spellEnd"/>
      <w:r w:rsidRPr="00A52872">
        <w:t xml:space="preserve"> from you… ON PAPER &amp;/or day planner</w:t>
      </w:r>
    </w:p>
    <w:p w14:paraId="4EAC0AD5" w14:textId="77777777" w:rsidR="00A178CC" w:rsidRPr="00A52872" w:rsidRDefault="00A178CC" w:rsidP="00A52872">
      <w:pPr>
        <w:numPr>
          <w:ilvl w:val="0"/>
          <w:numId w:val="11"/>
        </w:numPr>
      </w:pPr>
      <w:r w:rsidRPr="00A52872">
        <w:t>Create your weekly working plan</w:t>
      </w:r>
      <w:proofErr w:type="gramStart"/>
      <w:r w:rsidRPr="00A52872">
        <w:t>..</w:t>
      </w:r>
      <w:proofErr w:type="gramEnd"/>
      <w:r w:rsidRPr="00A52872">
        <w:t xml:space="preserve"> ON PAPER &amp;/or day planner</w:t>
      </w:r>
    </w:p>
    <w:p w14:paraId="177D65A6" w14:textId="7F2A879C" w:rsidR="00A178CC" w:rsidRDefault="00A178CC" w:rsidP="0002163B">
      <w:pPr>
        <w:numPr>
          <w:ilvl w:val="0"/>
          <w:numId w:val="11"/>
        </w:numPr>
      </w:pPr>
      <w:r w:rsidRPr="00A52872">
        <w:t xml:space="preserve">Schedule the activities and begin inviting … INVITE FIRST … PEOPLE CONTACT </w:t>
      </w:r>
      <w:proofErr w:type="gramStart"/>
      <w:r w:rsidRPr="00A52872">
        <w:t>FIRST ..</w:t>
      </w:r>
      <w:proofErr w:type="gramEnd"/>
      <w:r w:rsidRPr="00A52872">
        <w:t xml:space="preserve"> Then ordering materials, </w:t>
      </w:r>
      <w:proofErr w:type="spellStart"/>
      <w:r w:rsidRPr="00A52872">
        <w:t>etc</w:t>
      </w:r>
      <w:proofErr w:type="spellEnd"/>
      <w:r w:rsidRPr="00A52872">
        <w:t xml:space="preserve"> comes after in non-prime time.</w:t>
      </w:r>
    </w:p>
    <w:p w14:paraId="40B1412F" w14:textId="77777777" w:rsidR="00A178CC" w:rsidRDefault="00A178CC" w:rsidP="007D286F">
      <w:pPr>
        <w:ind w:left="360"/>
      </w:pPr>
    </w:p>
    <w:p w14:paraId="6B8D9272" w14:textId="5F62EC49" w:rsidR="00A178CC" w:rsidRDefault="00A178CC" w:rsidP="007D286F">
      <w:pPr>
        <w:ind w:left="360"/>
        <w:rPr>
          <w:sz w:val="32"/>
          <w:szCs w:val="32"/>
        </w:rPr>
      </w:pPr>
      <w:hyperlink r:id="rId10" w:history="1">
        <w:r w:rsidRPr="00C85610">
          <w:rPr>
            <w:rStyle w:val="Hyperlink"/>
            <w:sz w:val="32"/>
            <w:szCs w:val="32"/>
          </w:rPr>
          <w:t>www.1lovepaper.com</w:t>
        </w:r>
      </w:hyperlink>
      <w:proofErr w:type="gramStart"/>
      <w:r w:rsidR="0002163B">
        <w:rPr>
          <w:sz w:val="32"/>
          <w:szCs w:val="32"/>
        </w:rPr>
        <w:t xml:space="preserve">   for</w:t>
      </w:r>
      <w:proofErr w:type="gramEnd"/>
      <w:r w:rsidR="0002163B">
        <w:rPr>
          <w:sz w:val="32"/>
          <w:szCs w:val="32"/>
        </w:rPr>
        <w:t xml:space="preserve"> Shaklee  Day Planner</w:t>
      </w:r>
    </w:p>
    <w:p w14:paraId="54D3E0C6" w14:textId="77777777" w:rsidR="0002163B" w:rsidRDefault="0002163B" w:rsidP="007D286F">
      <w:pPr>
        <w:ind w:left="360"/>
        <w:rPr>
          <w:sz w:val="32"/>
          <w:szCs w:val="32"/>
        </w:rPr>
      </w:pPr>
    </w:p>
    <w:p w14:paraId="710F9CFC" w14:textId="77777777" w:rsidR="0002163B" w:rsidRPr="00A178CC" w:rsidRDefault="0002163B" w:rsidP="007D286F">
      <w:pPr>
        <w:ind w:left="360"/>
        <w:rPr>
          <w:sz w:val="32"/>
          <w:szCs w:val="32"/>
        </w:rPr>
      </w:pPr>
      <w:bookmarkStart w:id="0" w:name="_GoBack"/>
      <w:bookmarkEnd w:id="0"/>
    </w:p>
    <w:p w14:paraId="1F4DA864" w14:textId="6C2B902A" w:rsidR="00A52872" w:rsidRPr="007B040C" w:rsidRDefault="00E41AC0" w:rsidP="007D286F">
      <w:r w:rsidRPr="00E41AC0">
        <w:drawing>
          <wp:inline distT="0" distB="0" distL="0" distR="0" wp14:anchorId="5E468701" wp14:editId="35CE1EA8">
            <wp:extent cx="3086100" cy="1641277"/>
            <wp:effectExtent l="0" t="0" r="0" b="10160"/>
            <wp:docPr id="8" name="Picture 1" descr="Screen Shot 2018-10-22 at 3.30.53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Screen Shot 2018-10-22 at 3.30.53 PM.png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6100" cy="16412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52872" w:rsidRPr="007B040C" w:rsidSect="00325A77">
      <w:pgSz w:w="12240" w:h="15840"/>
      <w:pgMar w:top="1440" w:right="1800" w:bottom="108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enlo Regular">
    <w:panose1 w:val="020B0609030804020204"/>
    <w:charset w:val="00"/>
    <w:family w:val="auto"/>
    <w:pitch w:val="variable"/>
    <w:sig w:usb0="E60022FF" w:usb1="D200F9FB" w:usb2="02000028" w:usb3="00000000" w:csb0="000001D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BF62A54"/>
    <w:multiLevelType w:val="hybridMultilevel"/>
    <w:tmpl w:val="2244EFEC"/>
    <w:lvl w:ilvl="0" w:tplc="D978615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9E21E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DCC3FB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C1A972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6F6A9E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BE8D09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FDE870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674D61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DCA322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>
    <w:nsid w:val="34247BB7"/>
    <w:multiLevelType w:val="hybridMultilevel"/>
    <w:tmpl w:val="F5E04340"/>
    <w:lvl w:ilvl="0" w:tplc="6EDC7DD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C6A2F4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E7C418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732CAC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06E8E1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E84456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F7EB68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FA0938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D18C8D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>
    <w:nsid w:val="3AC73441"/>
    <w:multiLevelType w:val="hybridMultilevel"/>
    <w:tmpl w:val="ABDE02CC"/>
    <w:lvl w:ilvl="0" w:tplc="C818EE5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11428D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AEC6D6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C82A0D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B44BFC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2D4064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DEC574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63EC0C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37E79A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>
    <w:nsid w:val="3EB855C5"/>
    <w:multiLevelType w:val="hybridMultilevel"/>
    <w:tmpl w:val="485695E0"/>
    <w:lvl w:ilvl="0" w:tplc="4AE0E36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194D05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4F46F6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450E3A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C5C9F6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536C52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18E8E1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0CA363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300AF2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>
    <w:nsid w:val="41397916"/>
    <w:multiLevelType w:val="hybridMultilevel"/>
    <w:tmpl w:val="1E4E0978"/>
    <w:lvl w:ilvl="0" w:tplc="7BDE8B4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DA83E8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69CA51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6D4416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B5CBA6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9D2A4D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278BE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FBE66C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7506C0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>
    <w:nsid w:val="4D81239E"/>
    <w:multiLevelType w:val="hybridMultilevel"/>
    <w:tmpl w:val="2C12083E"/>
    <w:lvl w:ilvl="0" w:tplc="8402EAC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9A39C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7C204B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2C6838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EE2146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3FAA67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44A4F3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38015E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CF4ACB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501C75AF"/>
    <w:multiLevelType w:val="hybridMultilevel"/>
    <w:tmpl w:val="0FA22D18"/>
    <w:lvl w:ilvl="0" w:tplc="5B845E6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7E28D4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4F6971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C2271E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44EE41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A546BB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85C4D7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28E2D1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C0049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>
    <w:nsid w:val="68636839"/>
    <w:multiLevelType w:val="hybridMultilevel"/>
    <w:tmpl w:val="3ECEBF70"/>
    <w:lvl w:ilvl="0" w:tplc="D4429F8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D8AA57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3E67C5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6CEB15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CF0CF1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B28C10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8A01FE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C00713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0060B4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>
    <w:nsid w:val="69900F8A"/>
    <w:multiLevelType w:val="hybridMultilevel"/>
    <w:tmpl w:val="AC0E1F58"/>
    <w:lvl w:ilvl="0" w:tplc="EEDAAD5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2A0F2B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8ACCCC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7E0359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BBAEE6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318264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9DA2D7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C483D9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D00F7B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>
    <w:nsid w:val="72E22B8A"/>
    <w:multiLevelType w:val="hybridMultilevel"/>
    <w:tmpl w:val="167838AA"/>
    <w:lvl w:ilvl="0" w:tplc="58CC0AF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E8E7AC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C48ED7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4B8323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7FEB50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3A66FF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C9E56E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C025C6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9B0E09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>
    <w:nsid w:val="73D4591B"/>
    <w:multiLevelType w:val="hybridMultilevel"/>
    <w:tmpl w:val="69FA21EC"/>
    <w:lvl w:ilvl="0" w:tplc="C14AD9A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CAC9F3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93CBB8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930627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934DE3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B2834F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20070F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C2C43F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40AA8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2"/>
  </w:num>
  <w:num w:numId="2">
    <w:abstractNumId w:val="1"/>
  </w:num>
  <w:num w:numId="3">
    <w:abstractNumId w:val="8"/>
  </w:num>
  <w:num w:numId="4">
    <w:abstractNumId w:val="0"/>
  </w:num>
  <w:num w:numId="5">
    <w:abstractNumId w:val="5"/>
  </w:num>
  <w:num w:numId="6">
    <w:abstractNumId w:val="4"/>
  </w:num>
  <w:num w:numId="7">
    <w:abstractNumId w:val="9"/>
  </w:num>
  <w:num w:numId="8">
    <w:abstractNumId w:val="10"/>
  </w:num>
  <w:num w:numId="9">
    <w:abstractNumId w:val="3"/>
  </w:num>
  <w:num w:numId="10">
    <w:abstractNumId w:val="7"/>
  </w:num>
  <w:num w:numId="1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D4E06"/>
    <w:rsid w:val="0002163B"/>
    <w:rsid w:val="00037BB0"/>
    <w:rsid w:val="00064DDE"/>
    <w:rsid w:val="0012275C"/>
    <w:rsid w:val="00194E0C"/>
    <w:rsid w:val="00325A77"/>
    <w:rsid w:val="0039130E"/>
    <w:rsid w:val="00563B01"/>
    <w:rsid w:val="00577FB7"/>
    <w:rsid w:val="005D4C90"/>
    <w:rsid w:val="005D738F"/>
    <w:rsid w:val="005F1D4E"/>
    <w:rsid w:val="006775EA"/>
    <w:rsid w:val="006D4E06"/>
    <w:rsid w:val="007A77A4"/>
    <w:rsid w:val="007B040C"/>
    <w:rsid w:val="007D286F"/>
    <w:rsid w:val="008F06FE"/>
    <w:rsid w:val="0092764E"/>
    <w:rsid w:val="0093117E"/>
    <w:rsid w:val="00A178CC"/>
    <w:rsid w:val="00A52872"/>
    <w:rsid w:val="00BA60D1"/>
    <w:rsid w:val="00D24525"/>
    <w:rsid w:val="00D714A2"/>
    <w:rsid w:val="00E27516"/>
    <w:rsid w:val="00E41AC0"/>
    <w:rsid w:val="00F25A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2B47992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9130E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9130E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8F06FE"/>
    <w:pPr>
      <w:spacing w:before="100" w:beforeAutospacing="1" w:after="100" w:afterAutospacing="1"/>
    </w:pPr>
    <w:rPr>
      <w:rFonts w:ascii="Times New Roman" w:hAnsi="Times New Roman" w:cs="Times New Roman"/>
      <w:sz w:val="20"/>
      <w:szCs w:val="20"/>
    </w:rPr>
  </w:style>
  <w:style w:type="paragraph" w:styleId="ListParagraph">
    <w:name w:val="List Paragraph"/>
    <w:basedOn w:val="Normal"/>
    <w:uiPriority w:val="34"/>
    <w:qFormat/>
    <w:rsid w:val="00A178CC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A178CC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9130E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9130E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8F06FE"/>
    <w:pPr>
      <w:spacing w:before="100" w:beforeAutospacing="1" w:after="100" w:afterAutospacing="1"/>
    </w:pPr>
    <w:rPr>
      <w:rFonts w:ascii="Times New Roman" w:hAnsi="Times New Roman" w:cs="Times New Roman"/>
      <w:sz w:val="20"/>
      <w:szCs w:val="20"/>
    </w:rPr>
  </w:style>
  <w:style w:type="paragraph" w:styleId="ListParagraph">
    <w:name w:val="List Paragraph"/>
    <w:basedOn w:val="Normal"/>
    <w:uiPriority w:val="34"/>
    <w:qFormat/>
    <w:rsid w:val="00A178CC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A178CC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957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95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3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4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045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7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540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7758020">
          <w:marLeft w:val="547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191589">
          <w:marLeft w:val="547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882989">
          <w:marLeft w:val="547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968258">
          <w:marLeft w:val="547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239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284116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162009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5272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6573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93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10935">
          <w:marLeft w:val="1037"/>
          <w:marRight w:val="0"/>
          <w:marTop w:val="12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8276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981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555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10096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8056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24966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31125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06972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871082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56219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33205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2155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511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938551">
          <w:marLeft w:val="547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703287">
          <w:marLeft w:val="547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591334">
          <w:marLeft w:val="547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0354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22950">
          <w:marLeft w:val="547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124130">
          <w:marLeft w:val="547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745916">
          <w:marLeft w:val="547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991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304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90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510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8725239">
          <w:marLeft w:val="547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656611">
          <w:marLeft w:val="547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108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913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75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530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6987523">
          <w:marLeft w:val="547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307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154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3249637">
          <w:marLeft w:val="90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061728">
          <w:marLeft w:val="90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196846">
          <w:marLeft w:val="90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9269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350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62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973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461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034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783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7492130">
          <w:marLeft w:val="547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712068">
          <w:marLeft w:val="547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png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image" Target="media/image2.pdf"/><Relationship Id="rId8" Type="http://schemas.openxmlformats.org/officeDocument/2006/relationships/image" Target="media/image3.jpg"/><Relationship Id="rId9" Type="http://schemas.openxmlformats.org/officeDocument/2006/relationships/image" Target="media/image4.png"/><Relationship Id="rId10" Type="http://schemas.openxmlformats.org/officeDocument/2006/relationships/hyperlink" Target="http://www.1lovepaper.co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1355</Words>
  <Characters>7730</Characters>
  <Application>Microsoft Macintosh Word</Application>
  <DocSecurity>0</DocSecurity>
  <Lines>64</Lines>
  <Paragraphs>18</Paragraphs>
  <ScaleCrop>false</ScaleCrop>
  <Company/>
  <LinksUpToDate>false</LinksUpToDate>
  <CharactersWithSpaces>9067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Barbara Lagoni</dc:creator>
  <cp:keywords/>
  <dc:description/>
  <cp:lastModifiedBy>Barbara Lagoni</cp:lastModifiedBy>
  <cp:revision>2</cp:revision>
  <dcterms:created xsi:type="dcterms:W3CDTF">2018-10-25T15:30:00Z</dcterms:created>
  <dcterms:modified xsi:type="dcterms:W3CDTF">2018-10-25T15:30:00Z</dcterms:modified>
</cp:coreProperties>
</file>